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895DD" w14:textId="699633E0" w:rsidR="000D6882" w:rsidRPr="000D6882" w:rsidRDefault="000D6882" w:rsidP="00B476A8">
      <w:pPr>
        <w:rPr>
          <w:u w:val="single"/>
        </w:rPr>
      </w:pPr>
      <w:r w:rsidRPr="000D6882">
        <w:rPr>
          <w:b/>
          <w:spacing w:val="-4"/>
          <w:w w:val="110"/>
        </w:rPr>
        <w:t>NAME</w:t>
      </w:r>
      <w:r w:rsidRPr="000D6882">
        <w:tab/>
      </w:r>
      <w:r w:rsidRPr="000D6882">
        <w:tab/>
      </w:r>
      <w:r w:rsidRPr="000D6882">
        <w:tab/>
      </w:r>
      <w:r w:rsidRPr="000D6882">
        <w:tab/>
      </w:r>
      <w:r w:rsidRPr="000D6882">
        <w:tab/>
      </w:r>
      <w:r w:rsidRPr="000D6882">
        <w:tab/>
      </w:r>
      <w:r w:rsidRPr="000D6882">
        <w:tab/>
      </w:r>
      <w:r w:rsidRPr="000D6882">
        <w:tab/>
      </w:r>
      <w:r w:rsidRPr="000D6882">
        <w:rPr>
          <w:b/>
          <w:w w:val="110"/>
        </w:rPr>
        <w:t>ADVISOR</w:t>
      </w:r>
      <w:r w:rsidR="000B3907">
        <w:rPr>
          <w:b/>
          <w:w w:val="110"/>
        </w:rPr>
        <w:t xml:space="preserve">  </w:t>
      </w:r>
    </w:p>
    <w:p w14:paraId="26A4106B" w14:textId="77777777" w:rsidR="000D6882" w:rsidRPr="000D6882" w:rsidRDefault="000D6882"/>
    <w:tbl>
      <w:tblPr>
        <w:tblW w:w="3330" w:type="dxa"/>
        <w:tblInd w:w="-10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0"/>
      </w:tblGrid>
      <w:tr w:rsidR="00E14BDB" w14:paraId="70F0D584" w14:textId="77777777" w:rsidTr="00416F3F">
        <w:trPr>
          <w:trHeight w:val="291"/>
        </w:trPr>
        <w:tc>
          <w:tcPr>
            <w:tcW w:w="3330" w:type="dxa"/>
            <w:shd w:val="clear" w:color="auto" w:fill="EE4923"/>
          </w:tcPr>
          <w:p w14:paraId="7A1CAC45" w14:textId="5EBCFB6E" w:rsidR="00E14BDB" w:rsidRDefault="009D54CC" w:rsidP="00A94AEA">
            <w:pPr>
              <w:pStyle w:val="TableParagraph"/>
              <w:spacing w:before="2" w:line="266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CSR</w:t>
            </w:r>
          </w:p>
        </w:tc>
      </w:tr>
    </w:tbl>
    <w:tbl>
      <w:tblPr>
        <w:tblStyle w:val="TableGrid"/>
        <w:tblW w:w="11430" w:type="dxa"/>
        <w:tblInd w:w="-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2"/>
        <w:gridCol w:w="1008"/>
        <w:gridCol w:w="270"/>
        <w:gridCol w:w="1170"/>
        <w:gridCol w:w="270"/>
        <w:gridCol w:w="900"/>
        <w:gridCol w:w="270"/>
        <w:gridCol w:w="1170"/>
        <w:gridCol w:w="270"/>
        <w:gridCol w:w="2790"/>
      </w:tblGrid>
      <w:tr w:rsidR="00E14BDB" w14:paraId="3A4148D3" w14:textId="77777777" w:rsidTr="00DE4404">
        <w:tc>
          <w:tcPr>
            <w:tcW w:w="3312" w:type="dxa"/>
          </w:tcPr>
          <w:p w14:paraId="5094168F" w14:textId="077583B9" w:rsidR="000D6882" w:rsidRPr="00E14BDB" w:rsidRDefault="00E14BDB" w:rsidP="00E14BDB">
            <w:pPr>
              <w:jc w:val="center"/>
              <w:rPr>
                <w:b/>
                <w:bCs/>
              </w:rPr>
            </w:pPr>
            <w:r w:rsidRPr="00E14BDB">
              <w:rPr>
                <w:b/>
                <w:bCs/>
              </w:rPr>
              <w:t>Course Requirement</w:t>
            </w:r>
          </w:p>
        </w:tc>
        <w:tc>
          <w:tcPr>
            <w:tcW w:w="1008" w:type="dxa"/>
          </w:tcPr>
          <w:p w14:paraId="5C32579F" w14:textId="05771D70" w:rsidR="000D6882" w:rsidRPr="00E14BDB" w:rsidRDefault="00E14BDB" w:rsidP="00E14BDB">
            <w:pPr>
              <w:jc w:val="center"/>
              <w:rPr>
                <w:b/>
                <w:bCs/>
              </w:rPr>
            </w:pPr>
            <w:r w:rsidRPr="00E14BDB">
              <w:rPr>
                <w:b/>
                <w:bCs/>
              </w:rPr>
              <w:t xml:space="preserve">Units </w:t>
            </w:r>
            <w:r w:rsidRPr="00E14BDB">
              <w:rPr>
                <w:b/>
                <w:bCs/>
                <w:sz w:val="20"/>
                <w:szCs w:val="20"/>
              </w:rPr>
              <w:t>Required</w:t>
            </w:r>
          </w:p>
        </w:tc>
        <w:tc>
          <w:tcPr>
            <w:tcW w:w="270" w:type="dxa"/>
          </w:tcPr>
          <w:p w14:paraId="12584947" w14:textId="77777777" w:rsidR="000D6882" w:rsidRPr="00E14BDB" w:rsidRDefault="000D6882" w:rsidP="00E14BDB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</w:tcPr>
          <w:p w14:paraId="5FFFEC74" w14:textId="62556FD8" w:rsidR="000D6882" w:rsidRPr="00E14BDB" w:rsidRDefault="00E14BDB" w:rsidP="00E14BDB">
            <w:pPr>
              <w:jc w:val="center"/>
              <w:rPr>
                <w:b/>
                <w:bCs/>
              </w:rPr>
            </w:pPr>
            <w:r w:rsidRPr="00E14BDB">
              <w:rPr>
                <w:b/>
                <w:bCs/>
              </w:rPr>
              <w:t>Course</w:t>
            </w:r>
          </w:p>
        </w:tc>
        <w:tc>
          <w:tcPr>
            <w:tcW w:w="270" w:type="dxa"/>
          </w:tcPr>
          <w:p w14:paraId="781EF8CD" w14:textId="77777777" w:rsidR="000D6882" w:rsidRPr="00E14BDB" w:rsidRDefault="000D6882" w:rsidP="00E14BDB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14:paraId="573BC86F" w14:textId="0AB78E7C" w:rsidR="000D6882" w:rsidRPr="00E14BDB" w:rsidRDefault="00E14BDB" w:rsidP="00E14BDB">
            <w:pPr>
              <w:jc w:val="center"/>
              <w:rPr>
                <w:b/>
                <w:bCs/>
              </w:rPr>
            </w:pPr>
            <w:r w:rsidRPr="00E14BDB">
              <w:rPr>
                <w:b/>
                <w:bCs/>
              </w:rPr>
              <w:t>Term</w:t>
            </w:r>
          </w:p>
        </w:tc>
        <w:tc>
          <w:tcPr>
            <w:tcW w:w="270" w:type="dxa"/>
          </w:tcPr>
          <w:p w14:paraId="2B851CD2" w14:textId="77777777" w:rsidR="000D6882" w:rsidRPr="00E14BDB" w:rsidRDefault="000D6882" w:rsidP="00E14BDB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</w:tcPr>
          <w:p w14:paraId="2CAF7D9B" w14:textId="328AAB7B" w:rsidR="000D6882" w:rsidRPr="00E14BDB" w:rsidRDefault="00E14BDB" w:rsidP="00E14BDB">
            <w:pPr>
              <w:jc w:val="center"/>
              <w:rPr>
                <w:b/>
                <w:bCs/>
              </w:rPr>
            </w:pPr>
            <w:r w:rsidRPr="00E14BDB">
              <w:rPr>
                <w:b/>
                <w:bCs/>
              </w:rPr>
              <w:t xml:space="preserve">Units </w:t>
            </w:r>
            <w:r w:rsidRPr="00E14BDB">
              <w:rPr>
                <w:b/>
                <w:bCs/>
                <w:sz w:val="20"/>
                <w:szCs w:val="20"/>
              </w:rPr>
              <w:t>Completed</w:t>
            </w:r>
          </w:p>
        </w:tc>
        <w:tc>
          <w:tcPr>
            <w:tcW w:w="270" w:type="dxa"/>
          </w:tcPr>
          <w:p w14:paraId="63726A90" w14:textId="77777777" w:rsidR="000D6882" w:rsidRPr="00E14BDB" w:rsidRDefault="000D6882" w:rsidP="00E14BDB">
            <w:pPr>
              <w:jc w:val="center"/>
              <w:rPr>
                <w:b/>
                <w:bCs/>
              </w:rPr>
            </w:pPr>
          </w:p>
        </w:tc>
        <w:tc>
          <w:tcPr>
            <w:tcW w:w="2790" w:type="dxa"/>
          </w:tcPr>
          <w:p w14:paraId="376F0C8D" w14:textId="7A4F0E8F" w:rsidR="000D6882" w:rsidRPr="00E14BDB" w:rsidRDefault="00E14BDB" w:rsidP="00E14BDB">
            <w:pPr>
              <w:jc w:val="center"/>
              <w:rPr>
                <w:b/>
                <w:bCs/>
              </w:rPr>
            </w:pPr>
            <w:r w:rsidRPr="00E14BDB">
              <w:rPr>
                <w:b/>
                <w:bCs/>
              </w:rPr>
              <w:t>Comments</w:t>
            </w:r>
          </w:p>
        </w:tc>
      </w:tr>
      <w:tr w:rsidR="00777729" w14:paraId="0C62E717" w14:textId="77777777" w:rsidTr="00DE4404">
        <w:tc>
          <w:tcPr>
            <w:tcW w:w="3312" w:type="dxa"/>
          </w:tcPr>
          <w:p w14:paraId="7593AB0E" w14:textId="6A731C5C" w:rsidR="000D6882" w:rsidRDefault="00E14BDB">
            <w:r w:rsidRPr="000D6882">
              <w:t>Spiritual Formation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3D162136" w14:textId="31B2F0B9" w:rsidR="000D6882" w:rsidRDefault="00E14BDB" w:rsidP="00E14BDB">
            <w:pPr>
              <w:jc w:val="center"/>
            </w:pPr>
            <w:r>
              <w:t>3</w:t>
            </w:r>
          </w:p>
        </w:tc>
        <w:tc>
          <w:tcPr>
            <w:tcW w:w="270" w:type="dxa"/>
          </w:tcPr>
          <w:p w14:paraId="1504E877" w14:textId="77777777" w:rsidR="000D6882" w:rsidRDefault="000D6882"/>
        </w:tc>
        <w:tc>
          <w:tcPr>
            <w:tcW w:w="1170" w:type="dxa"/>
            <w:tcBorders>
              <w:bottom w:val="single" w:sz="4" w:space="0" w:color="auto"/>
            </w:tcBorders>
          </w:tcPr>
          <w:p w14:paraId="7856DA85" w14:textId="2971E5E9" w:rsidR="000D6882" w:rsidRDefault="00E14BDB">
            <w:r>
              <w:t>SPFT-1082</w:t>
            </w:r>
          </w:p>
        </w:tc>
        <w:tc>
          <w:tcPr>
            <w:tcW w:w="270" w:type="dxa"/>
          </w:tcPr>
          <w:p w14:paraId="370A107C" w14:textId="77777777" w:rsidR="000D6882" w:rsidRDefault="000D6882"/>
        </w:tc>
        <w:tc>
          <w:tcPr>
            <w:tcW w:w="900" w:type="dxa"/>
            <w:tcBorders>
              <w:bottom w:val="single" w:sz="4" w:space="0" w:color="auto"/>
            </w:tcBorders>
          </w:tcPr>
          <w:p w14:paraId="18273BBE" w14:textId="05D291F0" w:rsidR="000D6882" w:rsidRDefault="000D6882"/>
        </w:tc>
        <w:tc>
          <w:tcPr>
            <w:tcW w:w="270" w:type="dxa"/>
          </w:tcPr>
          <w:p w14:paraId="342BA192" w14:textId="77777777" w:rsidR="000D6882" w:rsidRDefault="000D6882"/>
        </w:tc>
        <w:tc>
          <w:tcPr>
            <w:tcW w:w="1170" w:type="dxa"/>
            <w:tcBorders>
              <w:bottom w:val="single" w:sz="4" w:space="0" w:color="auto"/>
            </w:tcBorders>
          </w:tcPr>
          <w:p w14:paraId="08E224B3" w14:textId="2DBB4F01" w:rsidR="000D6882" w:rsidRDefault="000D6882"/>
        </w:tc>
        <w:tc>
          <w:tcPr>
            <w:tcW w:w="270" w:type="dxa"/>
          </w:tcPr>
          <w:p w14:paraId="66A6A584" w14:textId="77777777" w:rsidR="000D6882" w:rsidRDefault="000D6882"/>
        </w:tc>
        <w:tc>
          <w:tcPr>
            <w:tcW w:w="2790" w:type="dxa"/>
            <w:tcBorders>
              <w:bottom w:val="single" w:sz="4" w:space="0" w:color="auto"/>
            </w:tcBorders>
          </w:tcPr>
          <w:p w14:paraId="2228A587" w14:textId="6CF92989" w:rsidR="000D6882" w:rsidRDefault="000D6882"/>
        </w:tc>
      </w:tr>
      <w:tr w:rsidR="00777729" w14:paraId="4957B28A" w14:textId="77777777" w:rsidTr="00DE4404">
        <w:tc>
          <w:tcPr>
            <w:tcW w:w="3312" w:type="dxa"/>
          </w:tcPr>
          <w:p w14:paraId="494815ED" w14:textId="357C633C" w:rsidR="000D6882" w:rsidRDefault="00E14BDB">
            <w:r>
              <w:t>Contextual Thinking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14:paraId="6D7E0441" w14:textId="38C9A4DA" w:rsidR="000D6882" w:rsidRDefault="00E14BDB" w:rsidP="00E14BDB">
            <w:pPr>
              <w:jc w:val="center"/>
            </w:pPr>
            <w:r>
              <w:t>3</w:t>
            </w:r>
          </w:p>
        </w:tc>
        <w:tc>
          <w:tcPr>
            <w:tcW w:w="270" w:type="dxa"/>
          </w:tcPr>
          <w:p w14:paraId="167625AE" w14:textId="77777777" w:rsidR="000D6882" w:rsidRDefault="000D6882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D90459F" w14:textId="1F2A4564" w:rsidR="000D6882" w:rsidRDefault="00366F01">
            <w:r>
              <w:t>RS-1827</w:t>
            </w:r>
          </w:p>
        </w:tc>
        <w:tc>
          <w:tcPr>
            <w:tcW w:w="270" w:type="dxa"/>
          </w:tcPr>
          <w:p w14:paraId="32CBD48E" w14:textId="77777777" w:rsidR="000D6882" w:rsidRDefault="000D6882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0A625B9" w14:textId="6C3CFD3F" w:rsidR="000D6882" w:rsidRDefault="000D6882"/>
        </w:tc>
        <w:tc>
          <w:tcPr>
            <w:tcW w:w="270" w:type="dxa"/>
          </w:tcPr>
          <w:p w14:paraId="110217C1" w14:textId="77777777" w:rsidR="000D6882" w:rsidRDefault="000D6882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8561005" w14:textId="7A355CFB" w:rsidR="000D6882" w:rsidRDefault="000D6882"/>
        </w:tc>
        <w:tc>
          <w:tcPr>
            <w:tcW w:w="270" w:type="dxa"/>
          </w:tcPr>
          <w:p w14:paraId="38B15F8A" w14:textId="77777777" w:rsidR="000D6882" w:rsidRDefault="000D6882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07AB152A" w14:textId="77777777" w:rsidR="000D6882" w:rsidRDefault="000D6882"/>
        </w:tc>
      </w:tr>
      <w:tr w:rsidR="00777729" w14:paraId="043861BE" w14:textId="77777777" w:rsidTr="00DE4404">
        <w:tc>
          <w:tcPr>
            <w:tcW w:w="3312" w:type="dxa"/>
          </w:tcPr>
          <w:p w14:paraId="44694082" w14:textId="41D57A74" w:rsidR="000D6882" w:rsidRDefault="00E14BDB">
            <w:r>
              <w:t>Rhetorical Use of Text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14:paraId="14DC960B" w14:textId="2AC60927" w:rsidR="000D6882" w:rsidRDefault="00E14BDB" w:rsidP="00E14BDB">
            <w:pPr>
              <w:jc w:val="center"/>
            </w:pPr>
            <w:r>
              <w:t>3</w:t>
            </w:r>
          </w:p>
        </w:tc>
        <w:tc>
          <w:tcPr>
            <w:tcW w:w="270" w:type="dxa"/>
          </w:tcPr>
          <w:p w14:paraId="6D74DD2A" w14:textId="77777777" w:rsidR="000D6882" w:rsidRDefault="000D6882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75584CD" w14:textId="4BB6E573" w:rsidR="000D6882" w:rsidRDefault="00366F01">
            <w:r>
              <w:t>BS-1200</w:t>
            </w:r>
          </w:p>
        </w:tc>
        <w:tc>
          <w:tcPr>
            <w:tcW w:w="270" w:type="dxa"/>
          </w:tcPr>
          <w:p w14:paraId="66D47FB7" w14:textId="77777777" w:rsidR="000D6882" w:rsidRDefault="000D6882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134881F" w14:textId="08FFE044" w:rsidR="000D6882" w:rsidRDefault="000D6882"/>
        </w:tc>
        <w:tc>
          <w:tcPr>
            <w:tcW w:w="270" w:type="dxa"/>
          </w:tcPr>
          <w:p w14:paraId="5756AB4F" w14:textId="77777777" w:rsidR="000D6882" w:rsidRDefault="000D6882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2F6C952" w14:textId="16C000CD" w:rsidR="000D6882" w:rsidRDefault="000D6882"/>
        </w:tc>
        <w:tc>
          <w:tcPr>
            <w:tcW w:w="270" w:type="dxa"/>
          </w:tcPr>
          <w:p w14:paraId="40962901" w14:textId="77777777" w:rsidR="000D6882" w:rsidRDefault="000D6882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5BAFD983" w14:textId="7ACC41A9" w:rsidR="000D6882" w:rsidRDefault="000D6882"/>
        </w:tc>
      </w:tr>
      <w:tr w:rsidR="00777729" w14:paraId="54C63CEE" w14:textId="77777777" w:rsidTr="00DE4404">
        <w:tc>
          <w:tcPr>
            <w:tcW w:w="3312" w:type="dxa"/>
          </w:tcPr>
          <w:p w14:paraId="020A5FC3" w14:textId="686CE6BA" w:rsidR="000D6882" w:rsidRPr="00E14BDB" w:rsidRDefault="00E14BDB">
            <w:pPr>
              <w:rPr>
                <w:i/>
                <w:iCs/>
              </w:rPr>
            </w:pPr>
            <w:r w:rsidRPr="00E14BDB">
              <w:rPr>
                <w:i/>
                <w:iCs/>
              </w:rPr>
              <w:t>Introduction to Christian Ethics*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14:paraId="630875FB" w14:textId="0A59DB5D" w:rsidR="000D6882" w:rsidRDefault="00E14BDB" w:rsidP="00E14BDB">
            <w:pPr>
              <w:jc w:val="center"/>
            </w:pPr>
            <w:r>
              <w:t>3</w:t>
            </w:r>
          </w:p>
        </w:tc>
        <w:tc>
          <w:tcPr>
            <w:tcW w:w="270" w:type="dxa"/>
          </w:tcPr>
          <w:p w14:paraId="56A31C97" w14:textId="77777777" w:rsidR="000D6882" w:rsidRDefault="000D6882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A8CA7BE" w14:textId="0025669C" w:rsidR="000D6882" w:rsidRPr="00450EAE" w:rsidRDefault="005D3FDA">
            <w:pPr>
              <w:rPr>
                <w:i/>
                <w:iCs/>
              </w:rPr>
            </w:pPr>
            <w:r w:rsidRPr="00450EAE">
              <w:rPr>
                <w:i/>
                <w:iCs/>
              </w:rPr>
              <w:t>CE-1051</w:t>
            </w:r>
          </w:p>
        </w:tc>
        <w:tc>
          <w:tcPr>
            <w:tcW w:w="270" w:type="dxa"/>
          </w:tcPr>
          <w:p w14:paraId="110C0A87" w14:textId="77777777" w:rsidR="000D6882" w:rsidRDefault="000D6882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5FCA31B" w14:textId="729D1DB5" w:rsidR="000D6882" w:rsidRDefault="000D6882"/>
        </w:tc>
        <w:tc>
          <w:tcPr>
            <w:tcW w:w="270" w:type="dxa"/>
          </w:tcPr>
          <w:p w14:paraId="1809EFEB" w14:textId="77777777" w:rsidR="000D6882" w:rsidRDefault="000D6882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045CB2F" w14:textId="5B4B4B85" w:rsidR="000D6882" w:rsidRDefault="000D6882"/>
        </w:tc>
        <w:tc>
          <w:tcPr>
            <w:tcW w:w="270" w:type="dxa"/>
          </w:tcPr>
          <w:p w14:paraId="2090A87C" w14:textId="77777777" w:rsidR="000D6882" w:rsidRDefault="000D6882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689C71CA" w14:textId="0A4E074C" w:rsidR="000D6882" w:rsidRDefault="000D6882"/>
        </w:tc>
      </w:tr>
      <w:tr w:rsidR="00777729" w14:paraId="6D4A5835" w14:textId="77777777" w:rsidTr="00DE4404">
        <w:tc>
          <w:tcPr>
            <w:tcW w:w="3312" w:type="dxa"/>
          </w:tcPr>
          <w:p w14:paraId="625A3594" w14:textId="77777777" w:rsidR="00306BA1" w:rsidRDefault="00306BA1"/>
          <w:p w14:paraId="541C5B8A" w14:textId="0EE0D50E" w:rsidR="000D6882" w:rsidRDefault="00E14BDB">
            <w:r>
              <w:t xml:space="preserve">Transformative Leadership 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14:paraId="0E00A962" w14:textId="77777777" w:rsidR="00E14BDB" w:rsidRDefault="00E14BDB" w:rsidP="00E14BDB">
            <w:pPr>
              <w:jc w:val="center"/>
            </w:pPr>
          </w:p>
          <w:p w14:paraId="5EF0983E" w14:textId="4992562C" w:rsidR="000D6882" w:rsidRDefault="00E14BDB" w:rsidP="00E14BDB">
            <w:pPr>
              <w:jc w:val="center"/>
            </w:pPr>
            <w:r>
              <w:t>3</w:t>
            </w:r>
          </w:p>
        </w:tc>
        <w:tc>
          <w:tcPr>
            <w:tcW w:w="270" w:type="dxa"/>
          </w:tcPr>
          <w:p w14:paraId="4F0D7DEE" w14:textId="77777777" w:rsidR="000D6882" w:rsidRDefault="000D6882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F8A9C34" w14:textId="77777777" w:rsidR="000D6882" w:rsidRDefault="000D6882"/>
          <w:p w14:paraId="53A4F385" w14:textId="08F27773" w:rsidR="00366F01" w:rsidRDefault="00366F01">
            <w:r>
              <w:t>FT-2973</w:t>
            </w:r>
          </w:p>
        </w:tc>
        <w:tc>
          <w:tcPr>
            <w:tcW w:w="270" w:type="dxa"/>
          </w:tcPr>
          <w:p w14:paraId="7A1F09E8" w14:textId="77777777" w:rsidR="000D6882" w:rsidRDefault="000D6882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3CC0C42" w14:textId="5C1D28E1" w:rsidR="00E10673" w:rsidRDefault="00E10673"/>
        </w:tc>
        <w:tc>
          <w:tcPr>
            <w:tcW w:w="270" w:type="dxa"/>
          </w:tcPr>
          <w:p w14:paraId="15FF06F0" w14:textId="77777777" w:rsidR="000D6882" w:rsidRDefault="000D6882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3B9D92F" w14:textId="1CAB3BC0" w:rsidR="00E10673" w:rsidRDefault="00E10673"/>
        </w:tc>
        <w:tc>
          <w:tcPr>
            <w:tcW w:w="270" w:type="dxa"/>
          </w:tcPr>
          <w:p w14:paraId="3BCDE286" w14:textId="77777777" w:rsidR="000D6882" w:rsidRDefault="000D6882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647811A8" w14:textId="46B6B714" w:rsidR="00E10673" w:rsidRDefault="00E10673"/>
        </w:tc>
      </w:tr>
      <w:tr w:rsidR="00777729" w14:paraId="2F1C6B14" w14:textId="77777777" w:rsidTr="00DE4404">
        <w:tc>
          <w:tcPr>
            <w:tcW w:w="3312" w:type="dxa"/>
          </w:tcPr>
          <w:p w14:paraId="5826E4F6" w14:textId="5474C909" w:rsidR="000D6882" w:rsidRDefault="00E14BDB">
            <w:r>
              <w:t>Theological Thinking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14:paraId="672A8702" w14:textId="42D355CA" w:rsidR="000D6882" w:rsidRDefault="00E14BDB" w:rsidP="00E14BDB">
            <w:pPr>
              <w:jc w:val="center"/>
            </w:pPr>
            <w:r>
              <w:t>3</w:t>
            </w:r>
          </w:p>
        </w:tc>
        <w:tc>
          <w:tcPr>
            <w:tcW w:w="270" w:type="dxa"/>
          </w:tcPr>
          <w:p w14:paraId="658A492B" w14:textId="77777777" w:rsidR="000D6882" w:rsidRDefault="000D6882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525D09D" w14:textId="4BA17C9C" w:rsidR="000D6882" w:rsidRDefault="00366F01">
            <w:r>
              <w:t>ST-1086</w:t>
            </w:r>
          </w:p>
        </w:tc>
        <w:tc>
          <w:tcPr>
            <w:tcW w:w="270" w:type="dxa"/>
          </w:tcPr>
          <w:p w14:paraId="16C0D049" w14:textId="77777777" w:rsidR="000D6882" w:rsidRDefault="000D6882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E032B4D" w14:textId="195C3644" w:rsidR="000D6882" w:rsidRDefault="000D6882"/>
        </w:tc>
        <w:tc>
          <w:tcPr>
            <w:tcW w:w="270" w:type="dxa"/>
          </w:tcPr>
          <w:p w14:paraId="5AA11E4F" w14:textId="77777777" w:rsidR="000D6882" w:rsidRDefault="000D6882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214A7EB" w14:textId="1AB47E41" w:rsidR="000D6882" w:rsidRDefault="000D6882"/>
        </w:tc>
        <w:tc>
          <w:tcPr>
            <w:tcW w:w="270" w:type="dxa"/>
          </w:tcPr>
          <w:p w14:paraId="1D7ADFCE" w14:textId="77777777" w:rsidR="000D6882" w:rsidRDefault="000D6882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0DE89803" w14:textId="65B638F8" w:rsidR="000D6882" w:rsidRDefault="000D6882"/>
        </w:tc>
      </w:tr>
      <w:tr w:rsidR="003B5F0F" w14:paraId="635C95B9" w14:textId="77777777" w:rsidTr="00DE4404">
        <w:tc>
          <w:tcPr>
            <w:tcW w:w="3312" w:type="dxa"/>
          </w:tcPr>
          <w:p w14:paraId="1BF5926D" w14:textId="4305E165" w:rsidR="003B5F0F" w:rsidRPr="00450EAE" w:rsidRDefault="003B5F0F">
            <w:r w:rsidRPr="00450EAE">
              <w:t>Design Thinking for Social Change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14:paraId="36FF1B64" w14:textId="53A4C0B9" w:rsidR="003B5F0F" w:rsidRPr="00450EAE" w:rsidRDefault="003B5F0F" w:rsidP="00E14BDB">
            <w:pPr>
              <w:jc w:val="center"/>
            </w:pPr>
            <w:r w:rsidRPr="00450EAE">
              <w:t>3</w:t>
            </w:r>
          </w:p>
        </w:tc>
        <w:tc>
          <w:tcPr>
            <w:tcW w:w="270" w:type="dxa"/>
          </w:tcPr>
          <w:p w14:paraId="73CAA337" w14:textId="77777777" w:rsidR="003B5F0F" w:rsidRPr="00450EAE" w:rsidRDefault="003B5F0F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FE477A8" w14:textId="049BEDA9" w:rsidR="003B5F0F" w:rsidRPr="00450EAE" w:rsidRDefault="003B5F0F">
            <w:r w:rsidRPr="00450EAE">
              <w:t>FTRS-3400</w:t>
            </w:r>
          </w:p>
        </w:tc>
        <w:tc>
          <w:tcPr>
            <w:tcW w:w="270" w:type="dxa"/>
          </w:tcPr>
          <w:p w14:paraId="3ACF397B" w14:textId="77777777" w:rsidR="003B5F0F" w:rsidRDefault="003B5F0F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ADCE82B" w14:textId="77777777" w:rsidR="003B5F0F" w:rsidRDefault="003B5F0F"/>
        </w:tc>
        <w:tc>
          <w:tcPr>
            <w:tcW w:w="270" w:type="dxa"/>
          </w:tcPr>
          <w:p w14:paraId="47C39436" w14:textId="77777777" w:rsidR="003B5F0F" w:rsidRDefault="003B5F0F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519A63F" w14:textId="77777777" w:rsidR="003B5F0F" w:rsidRDefault="003B5F0F"/>
        </w:tc>
        <w:tc>
          <w:tcPr>
            <w:tcW w:w="270" w:type="dxa"/>
          </w:tcPr>
          <w:p w14:paraId="340B956E" w14:textId="77777777" w:rsidR="003B5F0F" w:rsidRDefault="003B5F0F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3B706EEF" w14:textId="77777777" w:rsidR="003B5F0F" w:rsidRDefault="003B5F0F"/>
        </w:tc>
      </w:tr>
      <w:tr w:rsidR="00DA7EBB" w14:paraId="1B98D113" w14:textId="77777777" w:rsidTr="00DE4404">
        <w:tc>
          <w:tcPr>
            <w:tcW w:w="3312" w:type="dxa"/>
          </w:tcPr>
          <w:p w14:paraId="7044BCBF" w14:textId="23DAD6FA" w:rsidR="00DA7EBB" w:rsidRDefault="00DA7EBB" w:rsidP="00DA7EBB">
            <w:r>
              <w:t>CSR Course**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14:paraId="1809ED77" w14:textId="44A37C0C" w:rsidR="00DA7EBB" w:rsidRDefault="00DA7EBB" w:rsidP="00DA7EBB">
            <w:pPr>
              <w:jc w:val="center"/>
            </w:pPr>
            <w:r>
              <w:t>3</w:t>
            </w:r>
          </w:p>
        </w:tc>
        <w:tc>
          <w:tcPr>
            <w:tcW w:w="270" w:type="dxa"/>
          </w:tcPr>
          <w:p w14:paraId="4FE7AE4B" w14:textId="77777777" w:rsidR="00DA7EBB" w:rsidRDefault="00DA7EBB" w:rsidP="00DA7EBB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61658B4" w14:textId="2BC485CC" w:rsidR="00DA7EBB" w:rsidRDefault="00DA7EBB" w:rsidP="00DA7EBB">
            <w:r>
              <w:t>CSR-1501</w:t>
            </w:r>
          </w:p>
        </w:tc>
        <w:tc>
          <w:tcPr>
            <w:tcW w:w="270" w:type="dxa"/>
          </w:tcPr>
          <w:p w14:paraId="2255A29F" w14:textId="77777777" w:rsidR="00DA7EBB" w:rsidRDefault="00DA7EBB" w:rsidP="00DA7EBB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A4C6E33" w14:textId="37B1D4D2" w:rsidR="00DA7EBB" w:rsidRPr="00BA3026" w:rsidRDefault="00DA7EBB" w:rsidP="00DA7EBB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14:paraId="712C7C75" w14:textId="77777777" w:rsidR="00DA7EBB" w:rsidRDefault="00DA7EBB" w:rsidP="00DA7EBB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2AF7DDA" w14:textId="240A3C23" w:rsidR="00DA7EBB" w:rsidRDefault="00DA7EBB" w:rsidP="00DA7EBB"/>
        </w:tc>
        <w:tc>
          <w:tcPr>
            <w:tcW w:w="270" w:type="dxa"/>
          </w:tcPr>
          <w:p w14:paraId="317BFD05" w14:textId="77777777" w:rsidR="00DA7EBB" w:rsidRDefault="00DA7EBB" w:rsidP="00DA7EBB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7CA68713" w14:textId="019AA074" w:rsidR="00DA7EBB" w:rsidRPr="00A5649F" w:rsidRDefault="00DA7EBB" w:rsidP="00DA7EBB">
            <w:pPr>
              <w:rPr>
                <w:sz w:val="20"/>
                <w:szCs w:val="20"/>
              </w:rPr>
            </w:pPr>
          </w:p>
        </w:tc>
      </w:tr>
      <w:tr w:rsidR="00DA7EBB" w14:paraId="622A6DA9" w14:textId="77777777" w:rsidTr="00DE4404">
        <w:tc>
          <w:tcPr>
            <w:tcW w:w="3312" w:type="dxa"/>
          </w:tcPr>
          <w:p w14:paraId="384C424C" w14:textId="06A6476F" w:rsidR="00DA7EBB" w:rsidRDefault="00DA7EBB" w:rsidP="00DA7EBB">
            <w:r w:rsidRPr="00475EEC">
              <w:t>CSR Final Project***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14:paraId="60982F18" w14:textId="417C4448" w:rsidR="00DA7EBB" w:rsidRDefault="00DA7EBB" w:rsidP="00DA7EBB">
            <w:pPr>
              <w:jc w:val="center"/>
            </w:pPr>
            <w:r>
              <w:t>1.5</w:t>
            </w:r>
          </w:p>
        </w:tc>
        <w:tc>
          <w:tcPr>
            <w:tcW w:w="270" w:type="dxa"/>
          </w:tcPr>
          <w:p w14:paraId="495386D5" w14:textId="77777777" w:rsidR="00DA7EBB" w:rsidRDefault="00DA7EBB" w:rsidP="00DA7EBB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4686E6D" w14:textId="77777777" w:rsidR="00DA7EBB" w:rsidRDefault="00DA7EBB" w:rsidP="00DA7EBB"/>
        </w:tc>
        <w:tc>
          <w:tcPr>
            <w:tcW w:w="270" w:type="dxa"/>
          </w:tcPr>
          <w:p w14:paraId="5561054B" w14:textId="77777777" w:rsidR="00DA7EBB" w:rsidRDefault="00DA7EBB" w:rsidP="00DA7EBB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614E2D8" w14:textId="77777777" w:rsidR="00DA7EBB" w:rsidRDefault="00DA7EBB" w:rsidP="00DA7EBB"/>
        </w:tc>
        <w:tc>
          <w:tcPr>
            <w:tcW w:w="270" w:type="dxa"/>
          </w:tcPr>
          <w:p w14:paraId="6A4F2EB7" w14:textId="77777777" w:rsidR="00DA7EBB" w:rsidRDefault="00DA7EBB" w:rsidP="00DA7EBB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AC00FCC" w14:textId="77777777" w:rsidR="00DA7EBB" w:rsidRDefault="00DA7EBB" w:rsidP="00DA7EBB"/>
        </w:tc>
        <w:tc>
          <w:tcPr>
            <w:tcW w:w="270" w:type="dxa"/>
          </w:tcPr>
          <w:p w14:paraId="352B05D6" w14:textId="77777777" w:rsidR="00DA7EBB" w:rsidRDefault="00DA7EBB" w:rsidP="00DA7EBB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4E8BBEFA" w14:textId="582AA31F" w:rsidR="00DA7EBB" w:rsidRDefault="00DA7EBB" w:rsidP="00DA7EBB"/>
        </w:tc>
      </w:tr>
      <w:tr w:rsidR="00DA7EBB" w14:paraId="2766268C" w14:textId="77777777" w:rsidTr="00DE4404">
        <w:tc>
          <w:tcPr>
            <w:tcW w:w="3312" w:type="dxa"/>
          </w:tcPr>
          <w:p w14:paraId="50999267" w14:textId="65479CA8" w:rsidR="00DA7EBB" w:rsidRPr="00366F01" w:rsidRDefault="00DA7EBB" w:rsidP="00DA7EBB">
            <w:pPr>
              <w:jc w:val="right"/>
              <w:rPr>
                <w:b/>
                <w:bCs/>
              </w:rPr>
            </w:pPr>
            <w:r w:rsidRPr="00366F01">
              <w:rPr>
                <w:b/>
                <w:bCs/>
              </w:rPr>
              <w:t>TOTAL UNITS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2E9264B7" w14:textId="73FA93FA" w:rsidR="00DA7EBB" w:rsidRPr="00366F01" w:rsidRDefault="00DA7EBB" w:rsidP="00DA7E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EB0F60">
              <w:rPr>
                <w:b/>
                <w:bCs/>
              </w:rPr>
              <w:t>5</w:t>
            </w:r>
            <w:r w:rsidR="00475EEC">
              <w:rPr>
                <w:b/>
                <w:bCs/>
              </w:rPr>
              <w:t>.5</w:t>
            </w:r>
          </w:p>
        </w:tc>
        <w:tc>
          <w:tcPr>
            <w:tcW w:w="270" w:type="dxa"/>
          </w:tcPr>
          <w:p w14:paraId="412E9E84" w14:textId="77777777" w:rsidR="00DA7EBB" w:rsidRDefault="00DA7EBB" w:rsidP="00DA7EBB"/>
        </w:tc>
        <w:tc>
          <w:tcPr>
            <w:tcW w:w="1170" w:type="dxa"/>
            <w:tcBorders>
              <w:top w:val="single" w:sz="4" w:space="0" w:color="auto"/>
            </w:tcBorders>
          </w:tcPr>
          <w:p w14:paraId="34840638" w14:textId="77777777" w:rsidR="00DA7EBB" w:rsidRDefault="00DA7EBB" w:rsidP="00DA7EBB"/>
        </w:tc>
        <w:tc>
          <w:tcPr>
            <w:tcW w:w="270" w:type="dxa"/>
          </w:tcPr>
          <w:p w14:paraId="47EF6B22" w14:textId="77777777" w:rsidR="00DA7EBB" w:rsidRDefault="00DA7EBB" w:rsidP="00DA7EBB"/>
        </w:tc>
        <w:tc>
          <w:tcPr>
            <w:tcW w:w="900" w:type="dxa"/>
            <w:tcBorders>
              <w:top w:val="single" w:sz="4" w:space="0" w:color="auto"/>
            </w:tcBorders>
          </w:tcPr>
          <w:p w14:paraId="46EDDA8E" w14:textId="77777777" w:rsidR="00DA7EBB" w:rsidRDefault="00DA7EBB" w:rsidP="00DA7EBB"/>
        </w:tc>
        <w:tc>
          <w:tcPr>
            <w:tcW w:w="270" w:type="dxa"/>
          </w:tcPr>
          <w:p w14:paraId="2DE6664F" w14:textId="77777777" w:rsidR="00DA7EBB" w:rsidRDefault="00DA7EBB" w:rsidP="00DA7EBB"/>
        </w:tc>
        <w:tc>
          <w:tcPr>
            <w:tcW w:w="1170" w:type="dxa"/>
            <w:tcBorders>
              <w:top w:val="single" w:sz="4" w:space="0" w:color="auto"/>
            </w:tcBorders>
          </w:tcPr>
          <w:p w14:paraId="7AEFADAD" w14:textId="77777777" w:rsidR="00DA7EBB" w:rsidRDefault="00DA7EBB" w:rsidP="00DA7EBB"/>
        </w:tc>
        <w:tc>
          <w:tcPr>
            <w:tcW w:w="270" w:type="dxa"/>
          </w:tcPr>
          <w:p w14:paraId="57E6C2E7" w14:textId="77777777" w:rsidR="00DA7EBB" w:rsidRDefault="00DA7EBB" w:rsidP="00DA7EBB"/>
        </w:tc>
        <w:tc>
          <w:tcPr>
            <w:tcW w:w="2790" w:type="dxa"/>
            <w:tcBorders>
              <w:top w:val="single" w:sz="4" w:space="0" w:color="auto"/>
            </w:tcBorders>
          </w:tcPr>
          <w:p w14:paraId="4ACFF7E7" w14:textId="77777777" w:rsidR="00DA7EBB" w:rsidRDefault="00DA7EBB" w:rsidP="00DA7EBB"/>
        </w:tc>
      </w:tr>
    </w:tbl>
    <w:p w14:paraId="70AFCC61" w14:textId="77777777" w:rsidR="006C61FA" w:rsidRDefault="006C61FA" w:rsidP="006C61FA">
      <w:pPr>
        <w:rPr>
          <w:b/>
          <w:sz w:val="20"/>
        </w:rPr>
      </w:pPr>
    </w:p>
    <w:p w14:paraId="79791EAD" w14:textId="640D44E3" w:rsidR="006C61FA" w:rsidRDefault="006C61FA" w:rsidP="006C61FA">
      <w:pPr>
        <w:spacing w:before="87"/>
        <w:ind w:left="252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0E351B6" wp14:editId="46847F1D">
                <wp:simplePos x="0" y="0"/>
                <wp:positionH relativeFrom="page">
                  <wp:posOffset>323215</wp:posOffset>
                </wp:positionH>
                <wp:positionV relativeFrom="paragraph">
                  <wp:posOffset>52705</wp:posOffset>
                </wp:positionV>
                <wp:extent cx="1957070" cy="498475"/>
                <wp:effectExtent l="0" t="0" r="0" b="0"/>
                <wp:wrapNone/>
                <wp:docPr id="198054557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7070" cy="498475"/>
                        </a:xfrm>
                        <a:prstGeom prst="rect">
                          <a:avLst/>
                        </a:prstGeom>
                        <a:solidFill>
                          <a:srgbClr val="D52789"/>
                        </a:solidFill>
                      </wps:spPr>
                      <wps:txbx>
                        <w:txbxContent>
                          <w:p w14:paraId="12C9588A" w14:textId="77777777" w:rsidR="006C61FA" w:rsidRDefault="006C61FA" w:rsidP="006C61FA">
                            <w:pPr>
                              <w:spacing w:before="4"/>
                              <w:ind w:left="156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MILESTONE:  YEAR 1</w:t>
                            </w:r>
                          </w:p>
                          <w:p w14:paraId="51565EA1" w14:textId="77777777" w:rsidR="006C61FA" w:rsidRDefault="006C61FA" w:rsidP="006C61FA">
                            <w:pPr>
                              <w:spacing w:before="8" w:line="264" w:lineRule="auto"/>
                              <w:ind w:left="110" w:right="168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Spiritual Formation Plan Vocational</w:t>
                            </w:r>
                            <w:r>
                              <w:rPr>
                                <w:color w:val="FFFFF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Academic</w:t>
                            </w:r>
                            <w:r>
                              <w:rPr>
                                <w:color w:val="FFFFF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Plan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E351B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.45pt;margin-top:4.15pt;width:154.1pt;height:39.2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" fillcolor="#d52789" stroked="f">
                <v:textbox inset="0,0,0,0">
                  <w:txbxContent>
                    <w:p w14:paraId="12C9588A" w14:textId="77777777" w:rsidR="006C61FA" w:rsidRDefault="006C61FA" w:rsidP="006C61FA">
                      <w:pPr>
                        <w:spacing w:before="4"/>
                        <w:ind w:left="156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MILESTONE:  YEAR 1</w:t>
                      </w:r>
                    </w:p>
                    <w:p w14:paraId="51565EA1" w14:textId="77777777" w:rsidR="006C61FA" w:rsidRDefault="006C61FA" w:rsidP="006C61FA">
                      <w:pPr>
                        <w:spacing w:before="8" w:line="264" w:lineRule="auto"/>
                        <w:ind w:left="110" w:right="168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Spiritual Formation Plan Vocational</w:t>
                      </w:r>
                      <w:r>
                        <w:rPr>
                          <w:color w:val="FFFFFF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Academic</w:t>
                      </w:r>
                      <w:r>
                        <w:rPr>
                          <w:color w:val="FFFFFF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Plan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FFFFFF"/>
          <w:sz w:val="20"/>
          <w:shd w:val="clear" w:color="auto" w:fill="D52789"/>
        </w:rPr>
        <w:t xml:space="preserve">DATE </w:t>
      </w:r>
      <w:r>
        <w:rPr>
          <w:b/>
          <w:color w:val="FFFFFF"/>
          <w:spacing w:val="-2"/>
          <w:sz w:val="20"/>
          <w:shd w:val="clear" w:color="auto" w:fill="D52789"/>
        </w:rPr>
        <w:t>COMPLETED</w:t>
      </w:r>
      <w:r>
        <w:rPr>
          <w:b/>
          <w:color w:val="FFFFFF"/>
          <w:spacing w:val="40"/>
          <w:sz w:val="20"/>
          <w:shd w:val="clear" w:color="auto" w:fill="D52789"/>
        </w:rPr>
        <w:t xml:space="preserve"> </w:t>
      </w:r>
    </w:p>
    <w:p w14:paraId="369ACB09" w14:textId="3C3E53EB" w:rsidR="006C61FA" w:rsidRDefault="006C61FA" w:rsidP="00A5649F">
      <w:pPr>
        <w:tabs>
          <w:tab w:val="left" w:pos="2592"/>
        </w:tabs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7BAA54D" wp14:editId="6A8D3EFE">
                <wp:simplePos x="0" y="0"/>
                <wp:positionH relativeFrom="page">
                  <wp:posOffset>2449195</wp:posOffset>
                </wp:positionH>
                <wp:positionV relativeFrom="paragraph">
                  <wp:posOffset>170180</wp:posOffset>
                </wp:positionV>
                <wp:extent cx="1144905" cy="7620"/>
                <wp:effectExtent l="0" t="0" r="0" b="0"/>
                <wp:wrapTopAndBottom/>
                <wp:docPr id="1892433185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49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4905" h="7620">
                              <a:moveTo>
                                <a:pt x="1144524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1144524" y="0"/>
                              </a:lnTo>
                              <a:lnTo>
                                <a:pt x="1144524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973D6" id="Freeform: Shape 2" o:spid="_x0000_s1026" style="position:absolute;margin-left:192.85pt;margin-top:13.4pt;width:90.15pt;height: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90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" path="m1144524,7620l,7620,,,1144524,r,7620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5446023" wp14:editId="714D1116">
                <wp:simplePos x="0" y="0"/>
                <wp:positionH relativeFrom="page">
                  <wp:posOffset>2439670</wp:posOffset>
                </wp:positionH>
                <wp:positionV relativeFrom="paragraph">
                  <wp:posOffset>340995</wp:posOffset>
                </wp:positionV>
                <wp:extent cx="1153795" cy="7620"/>
                <wp:effectExtent l="0" t="0" r="0" b="0"/>
                <wp:wrapTopAndBottom/>
                <wp:docPr id="25240798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37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3795" h="7620">
                              <a:moveTo>
                                <a:pt x="1153668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1153668" y="0"/>
                              </a:lnTo>
                              <a:lnTo>
                                <a:pt x="1153668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56C82" id="Freeform: Shape 1" o:spid="_x0000_s1026" style="position:absolute;margin-left:192.1pt;margin-top:26.85pt;width:90.85pt;height: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37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" path="m1153668,7620l,7620,,,1153668,r,7620xe" fillcolor="black" stroked="f">
                <v:path arrowok="t"/>
                <w10:wrap type="topAndBottom" anchorx="page"/>
              </v:shape>
            </w:pict>
          </mc:Fallback>
        </mc:AlternateContent>
      </w:r>
      <w:r w:rsidR="00A5649F">
        <w:rPr>
          <w:b/>
          <w:sz w:val="20"/>
        </w:rPr>
        <w:tab/>
      </w:r>
    </w:p>
    <w:p w14:paraId="6B6BD93B" w14:textId="3E263570" w:rsidR="006C61FA" w:rsidRDefault="007B4438" w:rsidP="007B4438">
      <w:pPr>
        <w:tabs>
          <w:tab w:val="left" w:pos="2592"/>
        </w:tabs>
        <w:rPr>
          <w:b/>
          <w:sz w:val="20"/>
        </w:rPr>
      </w:pPr>
      <w:r>
        <w:rPr>
          <w:b/>
          <w:sz w:val="20"/>
        </w:rPr>
        <w:tab/>
      </w:r>
    </w:p>
    <w:p w14:paraId="4A240AD5" w14:textId="6828352D" w:rsidR="00366F01" w:rsidRDefault="00366F01" w:rsidP="006C61FA">
      <w:pPr>
        <w:ind w:right="-1260"/>
      </w:pPr>
    </w:p>
    <w:tbl>
      <w:tblPr>
        <w:tblW w:w="3330" w:type="dxa"/>
        <w:tblInd w:w="-10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0"/>
      </w:tblGrid>
      <w:tr w:rsidR="00366F01" w14:paraId="6BED57D3" w14:textId="77777777" w:rsidTr="00416F3F">
        <w:trPr>
          <w:trHeight w:val="291"/>
        </w:trPr>
        <w:tc>
          <w:tcPr>
            <w:tcW w:w="3330" w:type="dxa"/>
            <w:shd w:val="clear" w:color="auto" w:fill="EE4923"/>
          </w:tcPr>
          <w:p w14:paraId="7A215601" w14:textId="5AA43FD4" w:rsidR="00366F01" w:rsidRDefault="009D54CC" w:rsidP="00A94AEA">
            <w:pPr>
              <w:pStyle w:val="TableParagraph"/>
              <w:spacing w:before="2" w:line="266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MAST</w:t>
            </w:r>
          </w:p>
        </w:tc>
      </w:tr>
    </w:tbl>
    <w:tbl>
      <w:tblPr>
        <w:tblStyle w:val="TableGrid"/>
        <w:tblW w:w="11436" w:type="dxa"/>
        <w:tblInd w:w="-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2"/>
        <w:gridCol w:w="1008"/>
        <w:gridCol w:w="270"/>
        <w:gridCol w:w="1210"/>
        <w:gridCol w:w="236"/>
        <w:gridCol w:w="900"/>
        <w:gridCol w:w="270"/>
        <w:gridCol w:w="1170"/>
        <w:gridCol w:w="270"/>
        <w:gridCol w:w="2790"/>
      </w:tblGrid>
      <w:tr w:rsidR="00366F01" w14:paraId="3772FC4B" w14:textId="77777777" w:rsidTr="009D54CC">
        <w:tc>
          <w:tcPr>
            <w:tcW w:w="3312" w:type="dxa"/>
          </w:tcPr>
          <w:p w14:paraId="068092F0" w14:textId="77777777" w:rsidR="00366F01" w:rsidRPr="00E14BDB" w:rsidRDefault="00366F01" w:rsidP="00A94AEA">
            <w:pPr>
              <w:jc w:val="center"/>
              <w:rPr>
                <w:b/>
                <w:bCs/>
              </w:rPr>
            </w:pPr>
            <w:r w:rsidRPr="00E14BDB">
              <w:rPr>
                <w:b/>
                <w:bCs/>
              </w:rPr>
              <w:t>Course Requirement</w:t>
            </w:r>
          </w:p>
        </w:tc>
        <w:tc>
          <w:tcPr>
            <w:tcW w:w="1008" w:type="dxa"/>
          </w:tcPr>
          <w:p w14:paraId="0D91BA70" w14:textId="77777777" w:rsidR="00366F01" w:rsidRPr="00E14BDB" w:rsidRDefault="00366F01" w:rsidP="00A94AEA">
            <w:pPr>
              <w:jc w:val="center"/>
              <w:rPr>
                <w:b/>
                <w:bCs/>
              </w:rPr>
            </w:pPr>
            <w:r w:rsidRPr="00E14BDB">
              <w:rPr>
                <w:b/>
                <w:bCs/>
              </w:rPr>
              <w:t xml:space="preserve">Units </w:t>
            </w:r>
            <w:r w:rsidRPr="00E14BDB">
              <w:rPr>
                <w:b/>
                <w:bCs/>
                <w:sz w:val="20"/>
                <w:szCs w:val="20"/>
              </w:rPr>
              <w:t>Required</w:t>
            </w:r>
          </w:p>
        </w:tc>
        <w:tc>
          <w:tcPr>
            <w:tcW w:w="270" w:type="dxa"/>
          </w:tcPr>
          <w:p w14:paraId="2AAA0579" w14:textId="77777777" w:rsidR="00366F01" w:rsidRPr="00E14BDB" w:rsidRDefault="00366F01" w:rsidP="00A94AEA">
            <w:pPr>
              <w:jc w:val="center"/>
              <w:rPr>
                <w:b/>
                <w:bCs/>
              </w:rPr>
            </w:pPr>
          </w:p>
        </w:tc>
        <w:tc>
          <w:tcPr>
            <w:tcW w:w="1210" w:type="dxa"/>
          </w:tcPr>
          <w:p w14:paraId="57A0C1EE" w14:textId="77777777" w:rsidR="00366F01" w:rsidRPr="00E14BDB" w:rsidRDefault="00366F01" w:rsidP="00A94AEA">
            <w:pPr>
              <w:jc w:val="center"/>
              <w:rPr>
                <w:b/>
                <w:bCs/>
              </w:rPr>
            </w:pPr>
            <w:r w:rsidRPr="00E14BDB">
              <w:rPr>
                <w:b/>
                <w:bCs/>
              </w:rPr>
              <w:t>Course</w:t>
            </w:r>
          </w:p>
        </w:tc>
        <w:tc>
          <w:tcPr>
            <w:tcW w:w="236" w:type="dxa"/>
          </w:tcPr>
          <w:p w14:paraId="4D3CB288" w14:textId="77777777" w:rsidR="00366F01" w:rsidRPr="00E14BDB" w:rsidRDefault="00366F01" w:rsidP="00A94AEA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14:paraId="2C99FAE7" w14:textId="77777777" w:rsidR="00366F01" w:rsidRPr="00E14BDB" w:rsidRDefault="00366F01" w:rsidP="00A94AEA">
            <w:pPr>
              <w:jc w:val="center"/>
              <w:rPr>
                <w:b/>
                <w:bCs/>
              </w:rPr>
            </w:pPr>
            <w:r w:rsidRPr="00E14BDB">
              <w:rPr>
                <w:b/>
                <w:bCs/>
              </w:rPr>
              <w:t>Term</w:t>
            </w:r>
          </w:p>
        </w:tc>
        <w:tc>
          <w:tcPr>
            <w:tcW w:w="270" w:type="dxa"/>
          </w:tcPr>
          <w:p w14:paraId="2A3B2E2F" w14:textId="77777777" w:rsidR="00366F01" w:rsidRPr="00E14BDB" w:rsidRDefault="00366F01" w:rsidP="00A94AEA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</w:tcPr>
          <w:p w14:paraId="3B6798BE" w14:textId="77777777" w:rsidR="00366F01" w:rsidRPr="00E14BDB" w:rsidRDefault="00366F01" w:rsidP="00A94AEA">
            <w:pPr>
              <w:jc w:val="center"/>
              <w:rPr>
                <w:b/>
                <w:bCs/>
              </w:rPr>
            </w:pPr>
            <w:r w:rsidRPr="00E14BDB">
              <w:rPr>
                <w:b/>
                <w:bCs/>
              </w:rPr>
              <w:t xml:space="preserve">Units </w:t>
            </w:r>
            <w:r w:rsidRPr="00E14BDB">
              <w:rPr>
                <w:b/>
                <w:bCs/>
                <w:sz w:val="20"/>
                <w:szCs w:val="20"/>
              </w:rPr>
              <w:t>Completed</w:t>
            </w:r>
          </w:p>
        </w:tc>
        <w:tc>
          <w:tcPr>
            <w:tcW w:w="270" w:type="dxa"/>
          </w:tcPr>
          <w:p w14:paraId="105B786F" w14:textId="77777777" w:rsidR="00366F01" w:rsidRPr="00E14BDB" w:rsidRDefault="00366F01" w:rsidP="00A94AEA">
            <w:pPr>
              <w:jc w:val="center"/>
              <w:rPr>
                <w:b/>
                <w:bCs/>
              </w:rPr>
            </w:pPr>
          </w:p>
        </w:tc>
        <w:tc>
          <w:tcPr>
            <w:tcW w:w="2790" w:type="dxa"/>
          </w:tcPr>
          <w:p w14:paraId="2027F1C6" w14:textId="77777777" w:rsidR="00366F01" w:rsidRPr="00E14BDB" w:rsidRDefault="00366F01" w:rsidP="00A94AEA">
            <w:pPr>
              <w:jc w:val="center"/>
              <w:rPr>
                <w:b/>
                <w:bCs/>
              </w:rPr>
            </w:pPr>
            <w:r w:rsidRPr="00E14BDB">
              <w:rPr>
                <w:b/>
                <w:bCs/>
              </w:rPr>
              <w:t>Comments</w:t>
            </w:r>
          </w:p>
        </w:tc>
      </w:tr>
      <w:tr w:rsidR="00B76889" w14:paraId="13A88DA5" w14:textId="77777777" w:rsidTr="009D54CC">
        <w:tc>
          <w:tcPr>
            <w:tcW w:w="3312" w:type="dxa"/>
          </w:tcPr>
          <w:p w14:paraId="51458809" w14:textId="0F27594E" w:rsidR="00B76889" w:rsidRDefault="003D3D17" w:rsidP="00B76889">
            <w:r>
              <w:t>Who Cares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7380A359" w14:textId="5E780224" w:rsidR="00B76889" w:rsidRDefault="00B76889" w:rsidP="00B76889">
            <w:pPr>
              <w:jc w:val="center"/>
            </w:pPr>
            <w:r>
              <w:t>3</w:t>
            </w:r>
          </w:p>
        </w:tc>
        <w:tc>
          <w:tcPr>
            <w:tcW w:w="270" w:type="dxa"/>
          </w:tcPr>
          <w:p w14:paraId="2907849F" w14:textId="77777777" w:rsidR="00B76889" w:rsidRDefault="00B76889" w:rsidP="00B76889"/>
        </w:tc>
        <w:tc>
          <w:tcPr>
            <w:tcW w:w="1210" w:type="dxa"/>
            <w:tcBorders>
              <w:bottom w:val="single" w:sz="4" w:space="0" w:color="auto"/>
            </w:tcBorders>
          </w:tcPr>
          <w:p w14:paraId="207781D5" w14:textId="48F8D2D5" w:rsidR="00B76889" w:rsidRDefault="003333F2" w:rsidP="00B76889">
            <w:r>
              <w:t>PS-3100</w:t>
            </w:r>
          </w:p>
        </w:tc>
        <w:tc>
          <w:tcPr>
            <w:tcW w:w="236" w:type="dxa"/>
          </w:tcPr>
          <w:p w14:paraId="23BC9974" w14:textId="77777777" w:rsidR="00B76889" w:rsidRDefault="00B76889" w:rsidP="00B76889"/>
        </w:tc>
        <w:tc>
          <w:tcPr>
            <w:tcW w:w="900" w:type="dxa"/>
            <w:tcBorders>
              <w:bottom w:val="single" w:sz="4" w:space="0" w:color="auto"/>
            </w:tcBorders>
          </w:tcPr>
          <w:p w14:paraId="1557BF26" w14:textId="67733F51" w:rsidR="00B76889" w:rsidRDefault="00B76889" w:rsidP="00B76889"/>
        </w:tc>
        <w:tc>
          <w:tcPr>
            <w:tcW w:w="270" w:type="dxa"/>
          </w:tcPr>
          <w:p w14:paraId="624CDDA2" w14:textId="77777777" w:rsidR="00B76889" w:rsidRDefault="00B76889" w:rsidP="00B76889"/>
        </w:tc>
        <w:tc>
          <w:tcPr>
            <w:tcW w:w="1170" w:type="dxa"/>
            <w:tcBorders>
              <w:bottom w:val="single" w:sz="4" w:space="0" w:color="auto"/>
            </w:tcBorders>
          </w:tcPr>
          <w:p w14:paraId="39DF7EF9" w14:textId="76C0CDB3" w:rsidR="00B76889" w:rsidRDefault="00B76889" w:rsidP="00B76889"/>
        </w:tc>
        <w:tc>
          <w:tcPr>
            <w:tcW w:w="270" w:type="dxa"/>
          </w:tcPr>
          <w:p w14:paraId="4E16D83E" w14:textId="77777777" w:rsidR="00B76889" w:rsidRDefault="00B76889" w:rsidP="00B76889"/>
        </w:tc>
        <w:tc>
          <w:tcPr>
            <w:tcW w:w="2790" w:type="dxa"/>
            <w:tcBorders>
              <w:bottom w:val="single" w:sz="4" w:space="0" w:color="auto"/>
            </w:tcBorders>
          </w:tcPr>
          <w:p w14:paraId="5D72AECB" w14:textId="5ADCE613" w:rsidR="00B76889" w:rsidRDefault="00B76889" w:rsidP="00B76889"/>
        </w:tc>
      </w:tr>
      <w:tr w:rsidR="00B76889" w14:paraId="08C429D4" w14:textId="77777777" w:rsidTr="009D54CC">
        <w:tc>
          <w:tcPr>
            <w:tcW w:w="3312" w:type="dxa"/>
          </w:tcPr>
          <w:p w14:paraId="444EBBFF" w14:textId="058B3B6D" w:rsidR="00B76889" w:rsidRPr="00CB0109" w:rsidRDefault="00DE4404" w:rsidP="00B76889">
            <w:pPr>
              <w:rPr>
                <w:i/>
                <w:iCs/>
              </w:rPr>
            </w:pPr>
            <w:r w:rsidRPr="00CB0109">
              <w:rPr>
                <w:i/>
                <w:iCs/>
              </w:rPr>
              <w:t>Upper-Level</w:t>
            </w:r>
            <w:r w:rsidR="003D3D17" w:rsidRPr="00CB0109">
              <w:rPr>
                <w:i/>
                <w:iCs/>
              </w:rPr>
              <w:t xml:space="preserve"> Theology* (S</w:t>
            </w:r>
            <w:r w:rsidR="00CB0109" w:rsidRPr="00CB0109">
              <w:rPr>
                <w:i/>
                <w:iCs/>
              </w:rPr>
              <w:t>T &amp; 2000+)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14:paraId="298053DE" w14:textId="77777777" w:rsidR="009D54CC" w:rsidRDefault="009D54CC" w:rsidP="00B76889">
            <w:pPr>
              <w:jc w:val="center"/>
            </w:pPr>
          </w:p>
          <w:p w14:paraId="1B8F034D" w14:textId="5FFA89AB" w:rsidR="00B76889" w:rsidRDefault="00B76889" w:rsidP="00B76889">
            <w:pPr>
              <w:jc w:val="center"/>
            </w:pPr>
            <w:r>
              <w:t>3</w:t>
            </w:r>
          </w:p>
        </w:tc>
        <w:tc>
          <w:tcPr>
            <w:tcW w:w="270" w:type="dxa"/>
          </w:tcPr>
          <w:p w14:paraId="587E5665" w14:textId="77777777" w:rsidR="00B76889" w:rsidRDefault="00B76889" w:rsidP="00B76889"/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14:paraId="01C54E17" w14:textId="799F4C34" w:rsidR="00B76889" w:rsidRDefault="00B76889" w:rsidP="00B76889"/>
        </w:tc>
        <w:tc>
          <w:tcPr>
            <w:tcW w:w="236" w:type="dxa"/>
          </w:tcPr>
          <w:p w14:paraId="09518354" w14:textId="77777777" w:rsidR="00B76889" w:rsidRDefault="00B76889" w:rsidP="00B76889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727DF20" w14:textId="6BF1FB75" w:rsidR="00B76889" w:rsidRDefault="00B76889" w:rsidP="00B76889"/>
        </w:tc>
        <w:tc>
          <w:tcPr>
            <w:tcW w:w="270" w:type="dxa"/>
          </w:tcPr>
          <w:p w14:paraId="6FA77C2B" w14:textId="77777777" w:rsidR="00B76889" w:rsidRDefault="00B76889" w:rsidP="00B76889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7537F5D" w14:textId="699F04EB" w:rsidR="00B76889" w:rsidRDefault="00B76889" w:rsidP="00B76889"/>
        </w:tc>
        <w:tc>
          <w:tcPr>
            <w:tcW w:w="270" w:type="dxa"/>
          </w:tcPr>
          <w:p w14:paraId="2949C6B6" w14:textId="77777777" w:rsidR="00B76889" w:rsidRDefault="00B76889" w:rsidP="00B76889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0E59093D" w14:textId="7AA6CC21" w:rsidR="00B76889" w:rsidRDefault="00B76889" w:rsidP="00B76889"/>
        </w:tc>
      </w:tr>
      <w:tr w:rsidR="00B76889" w14:paraId="549F4D8F" w14:textId="77777777" w:rsidTr="009D54CC">
        <w:tc>
          <w:tcPr>
            <w:tcW w:w="3312" w:type="dxa"/>
          </w:tcPr>
          <w:p w14:paraId="68855420" w14:textId="38F8CE4A" w:rsidR="00B76889" w:rsidRDefault="00CB0109" w:rsidP="00B76889">
            <w:r>
              <w:t>Igniting Vibrant Ventures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14:paraId="5DF92C9C" w14:textId="1777E80A" w:rsidR="00B76889" w:rsidRDefault="00B76889" w:rsidP="00B76889">
            <w:pPr>
              <w:jc w:val="center"/>
            </w:pPr>
            <w:r>
              <w:t>3</w:t>
            </w:r>
          </w:p>
        </w:tc>
        <w:tc>
          <w:tcPr>
            <w:tcW w:w="270" w:type="dxa"/>
          </w:tcPr>
          <w:p w14:paraId="3B314679" w14:textId="77777777" w:rsidR="00B76889" w:rsidRDefault="00B76889" w:rsidP="00B76889"/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14:paraId="6C6955B6" w14:textId="5B6F5382" w:rsidR="00B76889" w:rsidRDefault="00BC29E4" w:rsidP="00B76889">
            <w:r>
              <w:t>FTRS-8300</w:t>
            </w:r>
          </w:p>
        </w:tc>
        <w:tc>
          <w:tcPr>
            <w:tcW w:w="236" w:type="dxa"/>
          </w:tcPr>
          <w:p w14:paraId="200A2B71" w14:textId="77777777" w:rsidR="00B76889" w:rsidRDefault="00B76889" w:rsidP="00B76889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1315F80" w14:textId="4123C1A1" w:rsidR="00B76889" w:rsidRPr="00DA7EBB" w:rsidRDefault="00B76889" w:rsidP="00B76889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14:paraId="1E2975FD" w14:textId="77777777" w:rsidR="00B76889" w:rsidRDefault="00B76889" w:rsidP="00B76889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7A01F23" w14:textId="735CDB0C" w:rsidR="00B76889" w:rsidRDefault="00B76889" w:rsidP="00B76889"/>
        </w:tc>
        <w:tc>
          <w:tcPr>
            <w:tcW w:w="270" w:type="dxa"/>
          </w:tcPr>
          <w:p w14:paraId="14D74C59" w14:textId="77777777" w:rsidR="00B76889" w:rsidRDefault="00B76889" w:rsidP="00B76889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2298A283" w14:textId="262A55A1" w:rsidR="00B76889" w:rsidRDefault="00B76889" w:rsidP="00B76889"/>
        </w:tc>
      </w:tr>
      <w:tr w:rsidR="00B76889" w14:paraId="777F7ABF" w14:textId="77777777" w:rsidTr="009D54CC">
        <w:tc>
          <w:tcPr>
            <w:tcW w:w="3312" w:type="dxa"/>
          </w:tcPr>
          <w:p w14:paraId="50523ACF" w14:textId="36F67C04" w:rsidR="00B76889" w:rsidRPr="00E14BDB" w:rsidRDefault="00CB0109" w:rsidP="00B76889">
            <w:pPr>
              <w:rPr>
                <w:i/>
                <w:iCs/>
              </w:rPr>
            </w:pPr>
            <w:r>
              <w:t>History of Christianity &amp; Social Change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14:paraId="39287418" w14:textId="77777777" w:rsidR="009D54CC" w:rsidRDefault="009D54CC" w:rsidP="00B76889">
            <w:pPr>
              <w:jc w:val="center"/>
            </w:pPr>
          </w:p>
          <w:p w14:paraId="7DA6E8DF" w14:textId="23637266" w:rsidR="00B76889" w:rsidRDefault="00B76889" w:rsidP="00B76889">
            <w:pPr>
              <w:jc w:val="center"/>
            </w:pPr>
            <w:r>
              <w:t>3</w:t>
            </w:r>
          </w:p>
        </w:tc>
        <w:tc>
          <w:tcPr>
            <w:tcW w:w="270" w:type="dxa"/>
          </w:tcPr>
          <w:p w14:paraId="0740A368" w14:textId="77777777" w:rsidR="00B76889" w:rsidRDefault="00B76889" w:rsidP="00B76889"/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14:paraId="4821DB43" w14:textId="77777777" w:rsidR="00B76889" w:rsidRDefault="00B76889" w:rsidP="00B76889"/>
          <w:p w14:paraId="55C991F0" w14:textId="06AED7C4" w:rsidR="009D54CC" w:rsidRDefault="009D54CC" w:rsidP="00B76889">
            <w:r>
              <w:t>HSRS-1750</w:t>
            </w:r>
          </w:p>
        </w:tc>
        <w:tc>
          <w:tcPr>
            <w:tcW w:w="236" w:type="dxa"/>
          </w:tcPr>
          <w:p w14:paraId="30F09721" w14:textId="77777777" w:rsidR="00B76889" w:rsidRDefault="00B76889" w:rsidP="00B76889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8E298E5" w14:textId="77777777" w:rsidR="00B76889" w:rsidRDefault="00B76889" w:rsidP="00B76889"/>
        </w:tc>
        <w:tc>
          <w:tcPr>
            <w:tcW w:w="270" w:type="dxa"/>
          </w:tcPr>
          <w:p w14:paraId="48103CBE" w14:textId="77777777" w:rsidR="00B76889" w:rsidRDefault="00B76889" w:rsidP="00B76889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1F71DAA" w14:textId="77777777" w:rsidR="00B76889" w:rsidRDefault="00B76889" w:rsidP="00B76889"/>
        </w:tc>
        <w:tc>
          <w:tcPr>
            <w:tcW w:w="270" w:type="dxa"/>
          </w:tcPr>
          <w:p w14:paraId="7039D806" w14:textId="77777777" w:rsidR="00B76889" w:rsidRDefault="00B76889" w:rsidP="00B76889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76215324" w14:textId="77777777" w:rsidR="00B76889" w:rsidRDefault="00B76889" w:rsidP="00B76889"/>
        </w:tc>
      </w:tr>
      <w:tr w:rsidR="00B76889" w14:paraId="03EF2CA1" w14:textId="77777777" w:rsidTr="009D54CC">
        <w:tc>
          <w:tcPr>
            <w:tcW w:w="3312" w:type="dxa"/>
          </w:tcPr>
          <w:p w14:paraId="24016A06" w14:textId="6629DA39" w:rsidR="00B76889" w:rsidRPr="00C81D25" w:rsidRDefault="007043D7" w:rsidP="00B76889">
            <w:pPr>
              <w:rPr>
                <w:b/>
                <w:bCs/>
                <w:color w:val="FF0000"/>
              </w:rPr>
            </w:pPr>
            <w:r w:rsidRPr="00C81D25">
              <w:rPr>
                <w:b/>
                <w:bCs/>
                <w:color w:val="FF0000"/>
              </w:rPr>
              <w:t>MAST SAIL CAPSTONE (MA-4020)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14:paraId="654D2817" w14:textId="03F4A886" w:rsidR="00B76889" w:rsidRPr="00C81D25" w:rsidRDefault="007043D7" w:rsidP="00B76889">
            <w:pPr>
              <w:jc w:val="center"/>
              <w:rPr>
                <w:b/>
                <w:bCs/>
                <w:color w:val="FF0000"/>
              </w:rPr>
            </w:pPr>
            <w:r w:rsidRPr="00C81D25">
              <w:rPr>
                <w:b/>
                <w:bCs/>
                <w:color w:val="FF0000"/>
              </w:rPr>
              <w:t>1.5</w:t>
            </w:r>
          </w:p>
        </w:tc>
        <w:tc>
          <w:tcPr>
            <w:tcW w:w="270" w:type="dxa"/>
          </w:tcPr>
          <w:p w14:paraId="5C07F83C" w14:textId="77777777" w:rsidR="00B76889" w:rsidRDefault="00B76889" w:rsidP="00B76889"/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14:paraId="38CAF5A2" w14:textId="2E0B1E5A" w:rsidR="00B76889" w:rsidRDefault="003333F2" w:rsidP="00B76889">
            <w:r>
              <w:t>MA-4020</w:t>
            </w:r>
          </w:p>
        </w:tc>
        <w:tc>
          <w:tcPr>
            <w:tcW w:w="236" w:type="dxa"/>
          </w:tcPr>
          <w:p w14:paraId="5D3E078A" w14:textId="77777777" w:rsidR="00B76889" w:rsidRDefault="00B76889" w:rsidP="00B76889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FB4221C" w14:textId="77777777" w:rsidR="00B76889" w:rsidRDefault="00B76889" w:rsidP="00B76889"/>
        </w:tc>
        <w:tc>
          <w:tcPr>
            <w:tcW w:w="270" w:type="dxa"/>
          </w:tcPr>
          <w:p w14:paraId="2C8D5202" w14:textId="77777777" w:rsidR="00B76889" w:rsidRDefault="00B76889" w:rsidP="00B76889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48FD54B" w14:textId="77777777" w:rsidR="00B76889" w:rsidRDefault="00B76889" w:rsidP="00B76889"/>
        </w:tc>
        <w:tc>
          <w:tcPr>
            <w:tcW w:w="270" w:type="dxa"/>
          </w:tcPr>
          <w:p w14:paraId="5CF66B6C" w14:textId="77777777" w:rsidR="00B76889" w:rsidRDefault="00B76889" w:rsidP="00B76889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7483EB84" w14:textId="265D0D80" w:rsidR="00B76889" w:rsidRDefault="00F41AC0" w:rsidP="00B76889">
            <w:r>
              <w:t>Required</w:t>
            </w:r>
          </w:p>
        </w:tc>
      </w:tr>
      <w:tr w:rsidR="00B76889" w14:paraId="08B3B5A1" w14:textId="77777777" w:rsidTr="009D54CC">
        <w:tc>
          <w:tcPr>
            <w:tcW w:w="3312" w:type="dxa"/>
          </w:tcPr>
          <w:p w14:paraId="3BACF4B9" w14:textId="77777777" w:rsidR="00B76889" w:rsidRPr="00366F01" w:rsidRDefault="00B76889" w:rsidP="00B76889">
            <w:pPr>
              <w:jc w:val="right"/>
              <w:rPr>
                <w:b/>
                <w:bCs/>
              </w:rPr>
            </w:pPr>
            <w:r w:rsidRPr="00366F01">
              <w:rPr>
                <w:b/>
                <w:bCs/>
              </w:rPr>
              <w:t>TOTAL UNITS</w:t>
            </w:r>
          </w:p>
        </w:tc>
        <w:tc>
          <w:tcPr>
            <w:tcW w:w="1008" w:type="dxa"/>
          </w:tcPr>
          <w:p w14:paraId="75352D9A" w14:textId="71BE2A73" w:rsidR="00B76889" w:rsidRPr="00366F01" w:rsidRDefault="00F90693" w:rsidP="00B768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B76C7">
              <w:rPr>
                <w:b/>
                <w:bCs/>
              </w:rPr>
              <w:t>3</w:t>
            </w:r>
            <w:r>
              <w:rPr>
                <w:b/>
                <w:bCs/>
              </w:rPr>
              <w:t>.5</w:t>
            </w:r>
          </w:p>
        </w:tc>
        <w:tc>
          <w:tcPr>
            <w:tcW w:w="270" w:type="dxa"/>
          </w:tcPr>
          <w:p w14:paraId="142374CB" w14:textId="77777777" w:rsidR="00B76889" w:rsidRDefault="00B76889" w:rsidP="00B76889"/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14:paraId="2F444F5D" w14:textId="77777777" w:rsidR="00B76889" w:rsidRDefault="00B76889" w:rsidP="00B76889"/>
        </w:tc>
        <w:tc>
          <w:tcPr>
            <w:tcW w:w="236" w:type="dxa"/>
          </w:tcPr>
          <w:p w14:paraId="6AA55E6D" w14:textId="77777777" w:rsidR="00B76889" w:rsidRDefault="00B76889" w:rsidP="00B76889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5246BEA" w14:textId="77777777" w:rsidR="00B76889" w:rsidRDefault="00B76889" w:rsidP="00B76889"/>
        </w:tc>
        <w:tc>
          <w:tcPr>
            <w:tcW w:w="270" w:type="dxa"/>
          </w:tcPr>
          <w:p w14:paraId="414CD490" w14:textId="77777777" w:rsidR="00B76889" w:rsidRDefault="00B76889" w:rsidP="00B76889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B836903" w14:textId="77777777" w:rsidR="00B76889" w:rsidRDefault="00B76889" w:rsidP="00B76889"/>
        </w:tc>
        <w:tc>
          <w:tcPr>
            <w:tcW w:w="270" w:type="dxa"/>
          </w:tcPr>
          <w:p w14:paraId="3B60639E" w14:textId="77777777" w:rsidR="00B76889" w:rsidRDefault="00B76889" w:rsidP="00B76889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7BDA81D5" w14:textId="77777777" w:rsidR="00B76889" w:rsidRDefault="00B76889" w:rsidP="00B76889"/>
        </w:tc>
      </w:tr>
    </w:tbl>
    <w:p w14:paraId="1986A594" w14:textId="77777777" w:rsidR="00FF19E3" w:rsidRDefault="00FF19E3" w:rsidP="00E14BDB">
      <w:pPr>
        <w:ind w:left="-1260" w:right="-1260"/>
        <w:rPr>
          <w:b/>
          <w:bCs/>
          <w:sz w:val="20"/>
          <w:szCs w:val="20"/>
        </w:rPr>
      </w:pPr>
    </w:p>
    <w:p w14:paraId="3F1AE99A" w14:textId="4F6CBC75" w:rsidR="00366F01" w:rsidRPr="006C61FA" w:rsidRDefault="006C61FA" w:rsidP="00E14BDB">
      <w:pPr>
        <w:ind w:left="-1260" w:right="-1260"/>
        <w:rPr>
          <w:b/>
          <w:bCs/>
          <w:sz w:val="20"/>
          <w:szCs w:val="20"/>
        </w:rPr>
      </w:pPr>
      <w:r w:rsidRPr="006C61FA">
        <w:rPr>
          <w:b/>
          <w:bCs/>
          <w:sz w:val="20"/>
          <w:szCs w:val="20"/>
        </w:rPr>
        <w:t>*Igniting Vibrant Ventures MUST be completed prior to completing the MAST Sail Capstone.</w:t>
      </w:r>
    </w:p>
    <w:tbl>
      <w:tblPr>
        <w:tblStyle w:val="TableGrid"/>
        <w:tblpPr w:leftFromText="180" w:rightFromText="180" w:vertAnchor="text" w:horzAnchor="page" w:tblpX="598" w:tblpY="274"/>
        <w:tblW w:w="4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</w:tblGrid>
      <w:tr w:rsidR="00D540C2" w14:paraId="4901575A" w14:textId="77777777" w:rsidTr="00D540C2">
        <w:tc>
          <w:tcPr>
            <w:tcW w:w="4518" w:type="dxa"/>
            <w:shd w:val="clear" w:color="auto" w:fill="CC3399"/>
          </w:tcPr>
          <w:p w14:paraId="16760743" w14:textId="77777777" w:rsidR="00D540C2" w:rsidRPr="00380DDE" w:rsidRDefault="00D540C2" w:rsidP="00D540C2">
            <w:pPr>
              <w:ind w:right="-1080"/>
              <w:rPr>
                <w:b/>
                <w:bCs/>
                <w:color w:val="FFFFFF" w:themeColor="background1"/>
              </w:rPr>
            </w:pPr>
            <w:r w:rsidRPr="00380DDE">
              <w:rPr>
                <w:b/>
                <w:bCs/>
                <w:color w:val="FFFFFF" w:themeColor="background1"/>
              </w:rPr>
              <w:t>TOTAL MAST PROGRAM UNITS</w:t>
            </w:r>
            <w:r>
              <w:rPr>
                <w:b/>
                <w:bCs/>
                <w:color w:val="FFFFFF" w:themeColor="background1"/>
              </w:rPr>
              <w:t xml:space="preserve">                    39</w:t>
            </w:r>
          </w:p>
        </w:tc>
      </w:tr>
    </w:tbl>
    <w:p w14:paraId="743B4DC0" w14:textId="77777777" w:rsidR="00D540C2" w:rsidRPr="006C61FA" w:rsidRDefault="00D540C2" w:rsidP="00D540C2">
      <w:pPr>
        <w:ind w:right="-1260"/>
        <w:rPr>
          <w:b/>
          <w:bCs/>
        </w:rPr>
      </w:pPr>
    </w:p>
    <w:p w14:paraId="0D20CDCF" w14:textId="77777777" w:rsidR="00D540C2" w:rsidRDefault="00D540C2" w:rsidP="006C61FA">
      <w:pPr>
        <w:spacing w:line="291" w:lineRule="exact"/>
        <w:ind w:left="-1080"/>
        <w:rPr>
          <w:b/>
          <w:color w:val="ED4822"/>
          <w:w w:val="110"/>
        </w:rPr>
      </w:pPr>
    </w:p>
    <w:p w14:paraId="6F67378B" w14:textId="77777777" w:rsidR="00D540C2" w:rsidRDefault="00D540C2" w:rsidP="006C61FA">
      <w:pPr>
        <w:spacing w:line="291" w:lineRule="exact"/>
        <w:ind w:left="-1080"/>
        <w:rPr>
          <w:b/>
          <w:color w:val="ED4822"/>
          <w:w w:val="110"/>
        </w:rPr>
      </w:pPr>
    </w:p>
    <w:p w14:paraId="7615870A" w14:textId="3E842AB5" w:rsidR="006C61FA" w:rsidRPr="00A42277" w:rsidRDefault="006C61FA" w:rsidP="006C61FA">
      <w:pPr>
        <w:spacing w:line="291" w:lineRule="exact"/>
        <w:ind w:left="-1080"/>
        <w:rPr>
          <w:b/>
        </w:rPr>
      </w:pPr>
      <w:r w:rsidRPr="00A42277">
        <w:rPr>
          <w:b/>
          <w:color w:val="ED4822"/>
          <w:w w:val="110"/>
        </w:rPr>
        <w:t>PROGRAM</w:t>
      </w:r>
      <w:r w:rsidRPr="00A42277">
        <w:rPr>
          <w:b/>
          <w:color w:val="ED4822"/>
          <w:spacing w:val="-15"/>
          <w:w w:val="110"/>
        </w:rPr>
        <w:t xml:space="preserve"> </w:t>
      </w:r>
      <w:r w:rsidRPr="00A42277">
        <w:rPr>
          <w:b/>
          <w:color w:val="ED4822"/>
          <w:w w:val="110"/>
        </w:rPr>
        <w:t>&amp;</w:t>
      </w:r>
      <w:r w:rsidRPr="00A42277">
        <w:rPr>
          <w:b/>
          <w:color w:val="ED4822"/>
          <w:spacing w:val="-17"/>
          <w:w w:val="110"/>
        </w:rPr>
        <w:t xml:space="preserve"> </w:t>
      </w:r>
      <w:r w:rsidRPr="00A42277">
        <w:rPr>
          <w:b/>
          <w:color w:val="ED4822"/>
          <w:w w:val="110"/>
        </w:rPr>
        <w:t>COURSE</w:t>
      </w:r>
      <w:r w:rsidRPr="00A42277">
        <w:rPr>
          <w:b/>
          <w:color w:val="ED4822"/>
          <w:spacing w:val="-13"/>
          <w:w w:val="110"/>
        </w:rPr>
        <w:t xml:space="preserve"> </w:t>
      </w:r>
      <w:r w:rsidRPr="00A42277">
        <w:rPr>
          <w:b/>
          <w:color w:val="ED4822"/>
          <w:spacing w:val="-2"/>
          <w:w w:val="110"/>
        </w:rPr>
        <w:t>NOTES</w:t>
      </w:r>
    </w:p>
    <w:p w14:paraId="4B91E13C" w14:textId="12B89054" w:rsidR="00416F3F" w:rsidRDefault="006C61FA" w:rsidP="006C61FA">
      <w:pPr>
        <w:spacing w:line="242" w:lineRule="auto"/>
        <w:ind w:left="-1080"/>
        <w:rPr>
          <w:i/>
          <w:iCs/>
        </w:rPr>
      </w:pPr>
      <w:r w:rsidRPr="006C61FA">
        <w:rPr>
          <w:i/>
          <w:iCs/>
        </w:rPr>
        <w:t>*Italicized requirements can be taken</w:t>
      </w:r>
      <w:r>
        <w:rPr>
          <w:i/>
          <w:iCs/>
        </w:rPr>
        <w:t xml:space="preserve"> within the GTU Consortium</w:t>
      </w:r>
    </w:p>
    <w:p w14:paraId="0423184B" w14:textId="15C17077" w:rsidR="00B25832" w:rsidRDefault="00B25832" w:rsidP="006C61FA">
      <w:pPr>
        <w:spacing w:line="242" w:lineRule="auto"/>
        <w:ind w:left="-1080"/>
        <w:rPr>
          <w:i/>
          <w:iCs/>
        </w:rPr>
      </w:pPr>
      <w:r>
        <w:rPr>
          <w:i/>
          <w:iCs/>
        </w:rPr>
        <w:t>**CSR Course – A comprehensive course on Human Sexuality (science)</w:t>
      </w:r>
    </w:p>
    <w:p w14:paraId="52F3369D" w14:textId="77777777" w:rsidR="003A6EEE" w:rsidRPr="006C61FA" w:rsidRDefault="003A6EEE" w:rsidP="003A6EEE">
      <w:pPr>
        <w:spacing w:line="242" w:lineRule="auto"/>
        <w:ind w:left="-1080"/>
        <w:rPr>
          <w:i/>
          <w:iCs/>
        </w:rPr>
      </w:pPr>
      <w:r>
        <w:rPr>
          <w:i/>
          <w:iCs/>
        </w:rPr>
        <w:t xml:space="preserve">***CSR Students on the Stackable Curriculum – consult with your advisor regarding the CSR Final Project </w:t>
      </w:r>
    </w:p>
    <w:p w14:paraId="4936B60F" w14:textId="77777777" w:rsidR="003A6EEE" w:rsidRDefault="003A6EEE" w:rsidP="006C61FA">
      <w:pPr>
        <w:spacing w:line="242" w:lineRule="auto"/>
        <w:ind w:left="-1080"/>
        <w:rPr>
          <w:i/>
          <w:iCs/>
        </w:rPr>
      </w:pPr>
    </w:p>
    <w:sectPr w:rsidR="003A6EEE" w:rsidSect="00C85A7E">
      <w:headerReference w:type="default" r:id="rId6"/>
      <w:footerReference w:type="default" r:id="rId7"/>
      <w:pgSz w:w="12240" w:h="15840"/>
      <w:pgMar w:top="864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EFC3EE" w14:textId="77777777" w:rsidR="00326189" w:rsidRDefault="00326189" w:rsidP="000D6882">
      <w:r>
        <w:separator/>
      </w:r>
    </w:p>
  </w:endnote>
  <w:endnote w:type="continuationSeparator" w:id="0">
    <w:p w14:paraId="5F3D3089" w14:textId="77777777" w:rsidR="00326189" w:rsidRDefault="00326189" w:rsidP="000D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F89C9" w14:textId="5E4B48B7" w:rsidR="00416F3F" w:rsidRDefault="00416F3F">
    <w:pPr>
      <w:pStyle w:val="Footer"/>
    </w:pPr>
    <w:r>
      <w:rPr>
        <w:noProof/>
      </w:rPr>
      <w:drawing>
        <wp:anchor distT="0" distB="0" distL="0" distR="0" simplePos="0" relativeHeight="251659264" behindDoc="1" locked="0" layoutInCell="1" allowOverlap="1" wp14:anchorId="09318A0C" wp14:editId="53374653">
          <wp:simplePos x="0" y="0"/>
          <wp:positionH relativeFrom="page">
            <wp:posOffset>6677025</wp:posOffset>
          </wp:positionH>
          <wp:positionV relativeFrom="page">
            <wp:posOffset>9554210</wp:posOffset>
          </wp:positionV>
          <wp:extent cx="760475" cy="259079"/>
          <wp:effectExtent l="0" t="0" r="0" b="0"/>
          <wp:wrapNone/>
          <wp:docPr id="540253463" name="Image 2" descr="A red and white road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869828" name="Image 2" descr="A red and white road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0475" cy="259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654749" w14:textId="77777777" w:rsidR="00326189" w:rsidRDefault="00326189" w:rsidP="000D6882">
      <w:r>
        <w:separator/>
      </w:r>
    </w:p>
  </w:footnote>
  <w:footnote w:type="continuationSeparator" w:id="0">
    <w:p w14:paraId="6E35BAF2" w14:textId="77777777" w:rsidR="00326189" w:rsidRDefault="00326189" w:rsidP="000D6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3019E" w14:textId="77777777" w:rsidR="00450EAE" w:rsidRDefault="00280F09" w:rsidP="00280F09">
    <w:pPr>
      <w:spacing w:before="19" w:line="371" w:lineRule="exact"/>
      <w:ind w:left="23" w:right="23"/>
      <w:jc w:val="center"/>
      <w:rPr>
        <w:rFonts w:ascii="Cambria"/>
        <w:b/>
        <w:color w:val="3D3D3D"/>
        <w:sz w:val="32"/>
      </w:rPr>
    </w:pPr>
    <w:r>
      <w:rPr>
        <w:rFonts w:ascii="Cambria"/>
        <w:b/>
        <w:color w:val="3D3D3D"/>
        <w:sz w:val="32"/>
      </w:rPr>
      <w:t>Stackable</w:t>
    </w:r>
    <w:r>
      <w:rPr>
        <w:rFonts w:ascii="Cambria"/>
        <w:b/>
        <w:color w:val="3D3D3D"/>
        <w:spacing w:val="15"/>
        <w:sz w:val="32"/>
      </w:rPr>
      <w:t xml:space="preserve"> </w:t>
    </w:r>
    <w:r>
      <w:rPr>
        <w:rFonts w:ascii="Cambria"/>
        <w:b/>
        <w:color w:val="3D3D3D"/>
        <w:sz w:val="32"/>
      </w:rPr>
      <w:t>Master</w:t>
    </w:r>
    <w:r>
      <w:rPr>
        <w:rFonts w:ascii="Cambria"/>
        <w:b/>
        <w:color w:val="3D3D3D"/>
        <w:spacing w:val="11"/>
        <w:sz w:val="32"/>
      </w:rPr>
      <w:t xml:space="preserve"> </w:t>
    </w:r>
    <w:r>
      <w:rPr>
        <w:rFonts w:ascii="Cambria"/>
        <w:b/>
        <w:color w:val="3D3D3D"/>
        <w:sz w:val="32"/>
      </w:rPr>
      <w:t>of Arts in Social Transformation (MAST)</w:t>
    </w:r>
    <w:r w:rsidR="00450EAE">
      <w:rPr>
        <w:rFonts w:ascii="Cambria"/>
        <w:b/>
        <w:color w:val="3D3D3D"/>
        <w:sz w:val="32"/>
      </w:rPr>
      <w:t xml:space="preserve"> </w:t>
    </w:r>
  </w:p>
  <w:p w14:paraId="5E443A2D" w14:textId="75A71383" w:rsidR="00280F09" w:rsidRDefault="00450EAE" w:rsidP="00280F09">
    <w:pPr>
      <w:spacing w:before="19" w:line="371" w:lineRule="exact"/>
      <w:ind w:left="23" w:right="23"/>
      <w:jc w:val="center"/>
      <w:rPr>
        <w:rFonts w:ascii="Cambria"/>
        <w:sz w:val="32"/>
      </w:rPr>
    </w:pPr>
    <w:r>
      <w:rPr>
        <w:rFonts w:ascii="Cambria"/>
        <w:b/>
        <w:color w:val="3D3D3D"/>
        <w:sz w:val="32"/>
      </w:rPr>
      <w:t>w/ Certificate of Sexuality &amp; Religion (CSR)</w:t>
    </w:r>
  </w:p>
  <w:p w14:paraId="7A78C498" w14:textId="77777777" w:rsidR="00280F09" w:rsidRDefault="00280F09" w:rsidP="00280F09">
    <w:pPr>
      <w:spacing w:line="323" w:lineRule="exact"/>
      <w:ind w:left="23" w:right="19"/>
      <w:jc w:val="center"/>
      <w:rPr>
        <w:rFonts w:ascii="Cambria"/>
        <w:b/>
        <w:sz w:val="28"/>
      </w:rPr>
    </w:pPr>
    <w:r>
      <w:rPr>
        <w:rFonts w:ascii="Cambria"/>
        <w:b/>
        <w:color w:val="3D3D3D"/>
        <w:w w:val="110"/>
        <w:sz w:val="28"/>
      </w:rPr>
      <w:t>PROGRAM</w:t>
    </w:r>
    <w:r>
      <w:rPr>
        <w:rFonts w:ascii="Cambria"/>
        <w:b/>
        <w:color w:val="3D3D3D"/>
        <w:spacing w:val="-9"/>
        <w:w w:val="110"/>
        <w:sz w:val="28"/>
      </w:rPr>
      <w:t xml:space="preserve"> </w:t>
    </w:r>
    <w:r>
      <w:rPr>
        <w:rFonts w:ascii="Cambria"/>
        <w:b/>
        <w:color w:val="3D3D3D"/>
        <w:spacing w:val="-2"/>
        <w:w w:val="110"/>
        <w:sz w:val="28"/>
      </w:rPr>
      <w:t>WORKSHEET</w:t>
    </w:r>
  </w:p>
  <w:p w14:paraId="061B077D" w14:textId="49700D00" w:rsidR="00280F09" w:rsidRDefault="00280F09" w:rsidP="00280F09">
    <w:pPr>
      <w:spacing w:line="257" w:lineRule="exact"/>
      <w:ind w:left="23" w:right="15"/>
      <w:jc w:val="center"/>
      <w:rPr>
        <w:rFonts w:ascii="Cambria"/>
        <w:b/>
        <w:color w:val="766F6F"/>
        <w:spacing w:val="-2"/>
        <w:w w:val="95"/>
      </w:rPr>
    </w:pPr>
    <w:r>
      <w:rPr>
        <w:rFonts w:ascii="Cambria"/>
        <w:b/>
        <w:color w:val="766F6F"/>
        <w:w w:val="85"/>
      </w:rPr>
      <w:t>(39</w:t>
    </w:r>
    <w:r>
      <w:rPr>
        <w:rFonts w:ascii="Cambria"/>
        <w:b/>
        <w:color w:val="766F6F"/>
        <w:spacing w:val="2"/>
      </w:rPr>
      <w:t xml:space="preserve"> </w:t>
    </w:r>
    <w:r>
      <w:rPr>
        <w:rFonts w:ascii="Cambria"/>
        <w:b/>
        <w:color w:val="766F6F"/>
        <w:spacing w:val="-2"/>
        <w:w w:val="95"/>
      </w:rPr>
      <w:t>Units w/</w:t>
    </w:r>
    <w:r w:rsidR="009A1004">
      <w:rPr>
        <w:rFonts w:ascii="Cambria"/>
        <w:b/>
        <w:color w:val="766F6F"/>
        <w:spacing w:val="-2"/>
        <w:w w:val="95"/>
      </w:rPr>
      <w:t>CSR</w:t>
    </w:r>
    <w:r>
      <w:rPr>
        <w:rFonts w:ascii="Cambria"/>
        <w:b/>
        <w:color w:val="766F6F"/>
        <w:spacing w:val="-2"/>
        <w:w w:val="95"/>
      </w:rPr>
      <w:t>)</w:t>
    </w:r>
  </w:p>
  <w:p w14:paraId="1572FF9B" w14:textId="28544C5B" w:rsidR="00777729" w:rsidRDefault="007777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882"/>
    <w:rsid w:val="000176C1"/>
    <w:rsid w:val="00022C90"/>
    <w:rsid w:val="00023C2A"/>
    <w:rsid w:val="000A2F05"/>
    <w:rsid w:val="000B3907"/>
    <w:rsid w:val="000D6882"/>
    <w:rsid w:val="000E5870"/>
    <w:rsid w:val="0012723C"/>
    <w:rsid w:val="001B71E8"/>
    <w:rsid w:val="001B76C7"/>
    <w:rsid w:val="001D1A05"/>
    <w:rsid w:val="00211550"/>
    <w:rsid w:val="0021662E"/>
    <w:rsid w:val="00280F09"/>
    <w:rsid w:val="0028337C"/>
    <w:rsid w:val="002861FC"/>
    <w:rsid w:val="002E3105"/>
    <w:rsid w:val="00306BA1"/>
    <w:rsid w:val="00326189"/>
    <w:rsid w:val="003333F2"/>
    <w:rsid w:val="00366F01"/>
    <w:rsid w:val="003A6EEE"/>
    <w:rsid w:val="003B5F0F"/>
    <w:rsid w:val="003D3D17"/>
    <w:rsid w:val="00416F3F"/>
    <w:rsid w:val="004219A8"/>
    <w:rsid w:val="004377F6"/>
    <w:rsid w:val="004461C9"/>
    <w:rsid w:val="00450EAE"/>
    <w:rsid w:val="00475EEC"/>
    <w:rsid w:val="0049464D"/>
    <w:rsid w:val="005A226C"/>
    <w:rsid w:val="005B3CBA"/>
    <w:rsid w:val="005D3FDA"/>
    <w:rsid w:val="005D7411"/>
    <w:rsid w:val="00635963"/>
    <w:rsid w:val="00654553"/>
    <w:rsid w:val="0066289E"/>
    <w:rsid w:val="006C61FA"/>
    <w:rsid w:val="007043D7"/>
    <w:rsid w:val="00714FB6"/>
    <w:rsid w:val="00715FEE"/>
    <w:rsid w:val="0071659F"/>
    <w:rsid w:val="00734330"/>
    <w:rsid w:val="00777729"/>
    <w:rsid w:val="0079190C"/>
    <w:rsid w:val="007A6F27"/>
    <w:rsid w:val="007B4438"/>
    <w:rsid w:val="00811663"/>
    <w:rsid w:val="00855BA6"/>
    <w:rsid w:val="00871E32"/>
    <w:rsid w:val="008C53CE"/>
    <w:rsid w:val="008D1B86"/>
    <w:rsid w:val="00943E09"/>
    <w:rsid w:val="00955BD2"/>
    <w:rsid w:val="009A1004"/>
    <w:rsid w:val="009A3ECB"/>
    <w:rsid w:val="009A6204"/>
    <w:rsid w:val="009D54CC"/>
    <w:rsid w:val="00A100E1"/>
    <w:rsid w:val="00A30BC7"/>
    <w:rsid w:val="00A5649F"/>
    <w:rsid w:val="00A5747B"/>
    <w:rsid w:val="00A71870"/>
    <w:rsid w:val="00A74B09"/>
    <w:rsid w:val="00A96D6B"/>
    <w:rsid w:val="00B02CCE"/>
    <w:rsid w:val="00B25832"/>
    <w:rsid w:val="00B476A8"/>
    <w:rsid w:val="00B76889"/>
    <w:rsid w:val="00BA3026"/>
    <w:rsid w:val="00BC29E4"/>
    <w:rsid w:val="00BC2C8D"/>
    <w:rsid w:val="00C81D25"/>
    <w:rsid w:val="00C82DA7"/>
    <w:rsid w:val="00C85A7E"/>
    <w:rsid w:val="00CB0109"/>
    <w:rsid w:val="00CE5859"/>
    <w:rsid w:val="00D21FE7"/>
    <w:rsid w:val="00D540C2"/>
    <w:rsid w:val="00DA7EBB"/>
    <w:rsid w:val="00DE4404"/>
    <w:rsid w:val="00E10673"/>
    <w:rsid w:val="00E14BDB"/>
    <w:rsid w:val="00E166A2"/>
    <w:rsid w:val="00E22586"/>
    <w:rsid w:val="00E5628F"/>
    <w:rsid w:val="00E76027"/>
    <w:rsid w:val="00EB0F60"/>
    <w:rsid w:val="00ED143C"/>
    <w:rsid w:val="00ED7F7C"/>
    <w:rsid w:val="00F02FE0"/>
    <w:rsid w:val="00F41AC0"/>
    <w:rsid w:val="00F85759"/>
    <w:rsid w:val="00F90693"/>
    <w:rsid w:val="00FF19E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31BE68"/>
  <w15:chartTrackingRefBased/>
  <w15:docId w15:val="{775573B2-D050-4589-8C7B-B61C9F5EA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8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D6882"/>
  </w:style>
  <w:style w:type="table" w:styleId="TableGrid">
    <w:name w:val="Table Grid"/>
    <w:basedOn w:val="TableNormal"/>
    <w:uiPriority w:val="39"/>
    <w:rsid w:val="000D6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6F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F3F"/>
    <w:rPr>
      <w:rFonts w:ascii="Calibri" w:eastAsia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416F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F3F"/>
    <w:rPr>
      <w:rFonts w:ascii="Calibri" w:eastAsia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Cabanero, Janett</dc:creator>
  <cp:keywords/>
  <dc:description/>
  <cp:lastModifiedBy>Cabanero, Janett</cp:lastModifiedBy>
  <cp:revision>2</cp:revision>
  <dcterms:created xsi:type="dcterms:W3CDTF">2024-07-17T02:42:00Z</dcterms:created>
  <dcterms:modified xsi:type="dcterms:W3CDTF">2024-07-17T02:42:00Z</dcterms:modified>
</cp:coreProperties>
</file>